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68B" w:rsidRPr="00B8268B" w:rsidRDefault="00B8268B" w:rsidP="001931C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ШУМАРСКА ШКОЛА-КРАЉЕВО</w:t>
      </w:r>
    </w:p>
    <w:p w:rsidR="00933035" w:rsidRPr="00915A3F" w:rsidRDefault="003F2E03" w:rsidP="00933035">
      <w:pPr>
        <w:jc w:val="center"/>
        <w:rPr>
          <w:rFonts w:ascii="Times New Roman" w:hAnsi="Times New Roman" w:cs="Times New Roman"/>
          <w:b/>
        </w:rPr>
      </w:pPr>
      <w:r w:rsidRPr="009D265F">
        <w:rPr>
          <w:rFonts w:ascii="Times New Roman" w:hAnsi="Times New Roman" w:cs="Times New Roman"/>
          <w:b/>
        </w:rPr>
        <w:t>РАСПОРЕД ПИСМЕНИХ ПРО</w:t>
      </w:r>
      <w:r w:rsidR="00915A3F">
        <w:rPr>
          <w:rFonts w:ascii="Times New Roman" w:hAnsi="Times New Roman" w:cs="Times New Roman"/>
          <w:b/>
        </w:rPr>
        <w:t xml:space="preserve">ВЕРА ЗА ШКОЛСКУ </w:t>
      </w:r>
      <w:r w:rsidR="00267444">
        <w:rPr>
          <w:rFonts w:ascii="Times New Roman" w:hAnsi="Times New Roman" w:cs="Times New Roman"/>
          <w:b/>
        </w:rPr>
        <w:t>2024/25</w:t>
      </w:r>
      <w:r w:rsidR="00915A3F">
        <w:rPr>
          <w:rFonts w:ascii="Times New Roman" w:hAnsi="Times New Roman" w:cs="Times New Roman"/>
          <w:b/>
        </w:rPr>
        <w:t>.ГОДИНУ</w:t>
      </w:r>
    </w:p>
    <w:p w:rsidR="001931C7" w:rsidRPr="00B8268B" w:rsidRDefault="001931C7" w:rsidP="00B8268B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3"/>
        <w:gridCol w:w="1212"/>
        <w:gridCol w:w="1980"/>
        <w:gridCol w:w="1890"/>
        <w:gridCol w:w="1800"/>
        <w:gridCol w:w="1890"/>
        <w:gridCol w:w="1890"/>
        <w:gridCol w:w="1795"/>
      </w:tblGrid>
      <w:tr w:rsidR="00267444" w:rsidTr="00267444">
        <w:trPr>
          <w:trHeight w:val="270"/>
        </w:trPr>
        <w:tc>
          <w:tcPr>
            <w:tcW w:w="1933" w:type="dxa"/>
            <w:vMerge w:val="restart"/>
            <w:vAlign w:val="center"/>
          </w:tcPr>
          <w:p w:rsidR="00267444" w:rsidRDefault="00267444" w:rsidP="0068678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месец</w:t>
            </w:r>
            <w:proofErr w:type="spellEnd"/>
          </w:p>
        </w:tc>
        <w:tc>
          <w:tcPr>
            <w:tcW w:w="1212" w:type="dxa"/>
            <w:vMerge w:val="restart"/>
            <w:vAlign w:val="center"/>
          </w:tcPr>
          <w:p w:rsidR="00267444" w:rsidRDefault="00267444" w:rsidP="0068678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бр.недеље</w:t>
            </w:r>
            <w:proofErr w:type="spellEnd"/>
          </w:p>
        </w:tc>
        <w:tc>
          <w:tcPr>
            <w:tcW w:w="7560" w:type="dxa"/>
            <w:gridSpan w:val="4"/>
            <w:shd w:val="clear" w:color="auto" w:fill="EEECE1" w:themeFill="background2"/>
          </w:tcPr>
          <w:p w:rsidR="00267444" w:rsidRDefault="00267444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ПРВА ГОДИНА</w:t>
            </w:r>
          </w:p>
          <w:p w:rsidR="00267444" w:rsidRDefault="00267444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shd w:val="clear" w:color="auto" w:fill="EEECE1" w:themeFill="background2"/>
          </w:tcPr>
          <w:p w:rsidR="00267444" w:rsidRDefault="00267444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5" w:type="dxa"/>
            <w:shd w:val="clear" w:color="auto" w:fill="EEECE1" w:themeFill="background2"/>
          </w:tcPr>
          <w:p w:rsidR="00267444" w:rsidRDefault="00267444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7444" w:rsidTr="00267444">
        <w:trPr>
          <w:trHeight w:val="286"/>
        </w:trPr>
        <w:tc>
          <w:tcPr>
            <w:tcW w:w="1933" w:type="dxa"/>
            <w:vMerge/>
            <w:vAlign w:val="center"/>
          </w:tcPr>
          <w:p w:rsidR="00267444" w:rsidRPr="009D265F" w:rsidRDefault="00267444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2" w:type="dxa"/>
            <w:vMerge/>
          </w:tcPr>
          <w:p w:rsidR="00267444" w:rsidRPr="009D265F" w:rsidRDefault="00267444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0" w:type="dxa"/>
            <w:gridSpan w:val="4"/>
          </w:tcPr>
          <w:p w:rsidR="00267444" w:rsidRDefault="00267444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Писмени</w:t>
            </w:r>
            <w:proofErr w:type="spellEnd"/>
            <w:r w:rsidR="000D2E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задаци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контролне</w:t>
            </w:r>
            <w:proofErr w:type="spellEnd"/>
            <w:r w:rsidR="000D2E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вежбе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тестови</w:t>
            </w:r>
            <w:proofErr w:type="spellEnd"/>
          </w:p>
          <w:p w:rsidR="00267444" w:rsidRDefault="00267444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A65EF" w:rsidRPr="00267444" w:rsidRDefault="00DA65EF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7444" w:rsidRDefault="00267444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</w:tcPr>
          <w:p w:rsidR="00267444" w:rsidRDefault="00267444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5" w:type="dxa"/>
          </w:tcPr>
          <w:p w:rsidR="00267444" w:rsidRDefault="00267444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7444" w:rsidTr="00267444">
        <w:trPr>
          <w:trHeight w:val="286"/>
        </w:trPr>
        <w:tc>
          <w:tcPr>
            <w:tcW w:w="1933" w:type="dxa"/>
            <w:vMerge/>
          </w:tcPr>
          <w:p w:rsidR="00267444" w:rsidRDefault="00267444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2" w:type="dxa"/>
            <w:vMerge/>
          </w:tcPr>
          <w:p w:rsidR="00267444" w:rsidRPr="009D265F" w:rsidRDefault="00267444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267444" w:rsidRPr="009D265F" w:rsidRDefault="00267444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I-1</w:t>
            </w:r>
          </w:p>
        </w:tc>
        <w:tc>
          <w:tcPr>
            <w:tcW w:w="1890" w:type="dxa"/>
            <w:shd w:val="clear" w:color="auto" w:fill="EEECE1" w:themeFill="background2"/>
          </w:tcPr>
          <w:p w:rsidR="00267444" w:rsidRPr="009D265F" w:rsidRDefault="00267444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I-2</w:t>
            </w:r>
          </w:p>
        </w:tc>
        <w:tc>
          <w:tcPr>
            <w:tcW w:w="1800" w:type="dxa"/>
            <w:shd w:val="clear" w:color="auto" w:fill="EEECE1" w:themeFill="background2"/>
          </w:tcPr>
          <w:p w:rsidR="00267444" w:rsidRPr="009D265F" w:rsidRDefault="00267444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I-3</w:t>
            </w:r>
          </w:p>
        </w:tc>
        <w:tc>
          <w:tcPr>
            <w:tcW w:w="1890" w:type="dxa"/>
            <w:shd w:val="clear" w:color="auto" w:fill="EEECE1" w:themeFill="background2"/>
          </w:tcPr>
          <w:p w:rsidR="00267444" w:rsidRPr="009D265F" w:rsidRDefault="00267444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I-4</w:t>
            </w:r>
          </w:p>
        </w:tc>
        <w:tc>
          <w:tcPr>
            <w:tcW w:w="1890" w:type="dxa"/>
            <w:shd w:val="clear" w:color="auto" w:fill="EEECE1" w:themeFill="background2"/>
          </w:tcPr>
          <w:p w:rsidR="00267444" w:rsidRDefault="00267444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I-5</w:t>
            </w:r>
          </w:p>
        </w:tc>
        <w:tc>
          <w:tcPr>
            <w:tcW w:w="1795" w:type="dxa"/>
            <w:shd w:val="clear" w:color="auto" w:fill="EEECE1" w:themeFill="background2"/>
          </w:tcPr>
          <w:p w:rsidR="00267444" w:rsidRDefault="00267444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I-6</w:t>
            </w:r>
          </w:p>
        </w:tc>
      </w:tr>
      <w:tr w:rsidR="00267444" w:rsidTr="00AC35EC">
        <w:trPr>
          <w:trHeight w:val="1628"/>
        </w:trPr>
        <w:tc>
          <w:tcPr>
            <w:tcW w:w="1933" w:type="dxa"/>
            <w:vMerge w:val="restart"/>
            <w:vAlign w:val="center"/>
          </w:tcPr>
          <w:p w:rsidR="00267444" w:rsidRDefault="00267444" w:rsidP="006867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СЕПТЕМБАР</w:t>
            </w:r>
          </w:p>
        </w:tc>
        <w:tc>
          <w:tcPr>
            <w:tcW w:w="1212" w:type="dxa"/>
          </w:tcPr>
          <w:p w:rsidR="00267444" w:rsidRPr="009D265F" w:rsidRDefault="00267444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980" w:type="dxa"/>
          </w:tcPr>
          <w:p w:rsidR="003937D8" w:rsidRPr="003937D8" w:rsidRDefault="003937D8" w:rsidP="00393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Информатика-иницијални-04.09. Историја-иницијални-04.09.</w:t>
            </w:r>
          </w:p>
          <w:p w:rsidR="00267444" w:rsidRDefault="00267444" w:rsidP="00B8268B">
            <w:pPr>
              <w:rPr>
                <w:rFonts w:ascii="Times New Roman" w:hAnsi="Times New Roman" w:cs="Times New Roman"/>
                <w:b/>
              </w:rPr>
            </w:pPr>
          </w:p>
          <w:p w:rsidR="00267444" w:rsidRDefault="00267444" w:rsidP="00B8268B">
            <w:pPr>
              <w:rPr>
                <w:rFonts w:ascii="Times New Roman" w:hAnsi="Times New Roman" w:cs="Times New Roman"/>
                <w:b/>
              </w:rPr>
            </w:pPr>
          </w:p>
          <w:p w:rsidR="00267444" w:rsidRDefault="00267444" w:rsidP="00B8268B">
            <w:pPr>
              <w:rPr>
                <w:rFonts w:ascii="Times New Roman" w:hAnsi="Times New Roman" w:cs="Times New Roman"/>
                <w:b/>
              </w:rPr>
            </w:pPr>
          </w:p>
          <w:p w:rsidR="00913498" w:rsidRPr="00913498" w:rsidRDefault="00913498" w:rsidP="00B826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</w:tcPr>
          <w:p w:rsidR="003937D8" w:rsidRPr="003937D8" w:rsidRDefault="003937D8" w:rsidP="003937D8">
            <w:pPr>
              <w:rPr>
                <w:rFonts w:ascii="Times New Roman" w:hAnsi="Times New Roman" w:cs="Times New Roman"/>
              </w:rPr>
            </w:pPr>
            <w:r w:rsidRPr="003937D8">
              <w:rPr>
                <w:rFonts w:ascii="Times New Roman" w:hAnsi="Times New Roman" w:cs="Times New Roman"/>
              </w:rPr>
              <w:t>Информатика-иницијални-04.09. Историја-иницијални-04.09.</w:t>
            </w:r>
          </w:p>
          <w:p w:rsidR="00267444" w:rsidRPr="003937D8" w:rsidRDefault="00267444" w:rsidP="00393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267444" w:rsidRPr="003937D8" w:rsidRDefault="003937D8" w:rsidP="003937D8">
            <w:pPr>
              <w:rPr>
                <w:rFonts w:ascii="Times New Roman" w:hAnsi="Times New Roman" w:cs="Times New Roman"/>
              </w:rPr>
            </w:pPr>
            <w:r w:rsidRPr="003937D8">
              <w:rPr>
                <w:rFonts w:ascii="Times New Roman" w:hAnsi="Times New Roman" w:cs="Times New Roman"/>
              </w:rPr>
              <w:t>Информатика-иницијални-04.09.</w:t>
            </w:r>
          </w:p>
        </w:tc>
        <w:tc>
          <w:tcPr>
            <w:tcW w:w="1890" w:type="dxa"/>
          </w:tcPr>
          <w:p w:rsidR="00267444" w:rsidRDefault="00267444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</w:tcPr>
          <w:p w:rsidR="00267444" w:rsidRPr="003937D8" w:rsidRDefault="003937D8" w:rsidP="00393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Информатика-иницијални-06</w:t>
            </w:r>
            <w:r w:rsidRPr="003937D8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1795" w:type="dxa"/>
          </w:tcPr>
          <w:p w:rsidR="00267444" w:rsidRPr="003937D8" w:rsidRDefault="003937D8" w:rsidP="00393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Информатика-иницијални-03</w:t>
            </w:r>
            <w:r w:rsidRPr="003937D8">
              <w:rPr>
                <w:rFonts w:ascii="Times New Roman" w:hAnsi="Times New Roman" w:cs="Times New Roman"/>
              </w:rPr>
              <w:t>.09.</w:t>
            </w:r>
          </w:p>
        </w:tc>
      </w:tr>
      <w:tr w:rsidR="00267444" w:rsidTr="00267444">
        <w:trPr>
          <w:trHeight w:val="340"/>
        </w:trPr>
        <w:tc>
          <w:tcPr>
            <w:tcW w:w="1933" w:type="dxa"/>
            <w:vMerge/>
          </w:tcPr>
          <w:p w:rsidR="00267444" w:rsidRDefault="00267444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2" w:type="dxa"/>
          </w:tcPr>
          <w:p w:rsidR="00267444" w:rsidRPr="009D265F" w:rsidRDefault="00267444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980" w:type="dxa"/>
          </w:tcPr>
          <w:p w:rsidR="00267444" w:rsidRDefault="003C4DC3" w:rsidP="003C4D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550AD5">
              <w:rPr>
                <w:rFonts w:ascii="Times New Roman" w:hAnsi="Times New Roman" w:cs="Times New Roman"/>
              </w:rPr>
              <w:t>нглески језик-иницијални тест-09</w:t>
            </w:r>
            <w:r>
              <w:rPr>
                <w:rFonts w:ascii="Times New Roman" w:hAnsi="Times New Roman" w:cs="Times New Roman"/>
              </w:rPr>
              <w:t>.09.</w:t>
            </w:r>
          </w:p>
          <w:p w:rsidR="003C4DC3" w:rsidRPr="00550AD5" w:rsidRDefault="003C4DC3" w:rsidP="003C4D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Математика-иницијални тест-11.09.</w:t>
            </w:r>
          </w:p>
          <w:p w:rsidR="00267444" w:rsidRDefault="00267444" w:rsidP="003C4DC3">
            <w:pPr>
              <w:rPr>
                <w:rFonts w:ascii="Times New Roman" w:hAnsi="Times New Roman" w:cs="Times New Roman"/>
                <w:b/>
              </w:rPr>
            </w:pPr>
          </w:p>
          <w:p w:rsidR="00267444" w:rsidRDefault="00267444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7444" w:rsidRDefault="00267444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13498" w:rsidRPr="00913498" w:rsidRDefault="00913498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</w:tcPr>
          <w:p w:rsidR="00267444" w:rsidRDefault="00550AD5" w:rsidP="00550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језик-иницијални тест-09.09.</w:t>
            </w:r>
          </w:p>
          <w:p w:rsidR="00DE6C98" w:rsidRDefault="00DE6C98" w:rsidP="00550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језик-иницијални тест-10.09.</w:t>
            </w:r>
          </w:p>
          <w:p w:rsidR="00F26E40" w:rsidRDefault="00F26E40" w:rsidP="00550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Математика-иницијални тест-</w:t>
            </w:r>
            <w:r w:rsidR="00801269">
              <w:rPr>
                <w:rFonts w:ascii="Times New Roman" w:hAnsi="Times New Roman" w:cs="Times New Roman"/>
              </w:rPr>
              <w:t>10.09.</w:t>
            </w:r>
          </w:p>
          <w:p w:rsidR="00550AD5" w:rsidRDefault="00550AD5" w:rsidP="00550AD5">
            <w:pPr>
              <w:rPr>
                <w:rFonts w:ascii="Times New Roman" w:hAnsi="Times New Roman" w:cs="Times New Roman"/>
              </w:rPr>
            </w:pPr>
          </w:p>
          <w:p w:rsidR="00DE6C98" w:rsidRPr="00550AD5" w:rsidRDefault="00DE6C98" w:rsidP="00550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267444" w:rsidRDefault="00DE6C98" w:rsidP="00DE6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језик-иницијални тест-11.09</w:t>
            </w:r>
          </w:p>
          <w:p w:rsidR="00DE6C98" w:rsidRDefault="00DE6C98" w:rsidP="00DE6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језик-иницијални тест-10.09.</w:t>
            </w:r>
          </w:p>
          <w:p w:rsidR="00801269" w:rsidRPr="00DE6C98" w:rsidRDefault="00801269" w:rsidP="00DE6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Математика-иницијални тест-09.09.</w:t>
            </w:r>
          </w:p>
        </w:tc>
        <w:tc>
          <w:tcPr>
            <w:tcW w:w="1890" w:type="dxa"/>
          </w:tcPr>
          <w:p w:rsidR="00267444" w:rsidRDefault="00DE6C98" w:rsidP="00DE6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језик-иницијални тест</w:t>
            </w:r>
            <w:r w:rsidR="000D743F">
              <w:rPr>
                <w:rFonts w:ascii="Times New Roman" w:hAnsi="Times New Roman" w:cs="Times New Roman"/>
              </w:rPr>
              <w:t>-09.09.</w:t>
            </w:r>
          </w:p>
          <w:p w:rsidR="000D743F" w:rsidRDefault="000D743F" w:rsidP="00DE6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језик-иницијални тест-10.09.</w:t>
            </w:r>
          </w:p>
          <w:p w:rsidR="000D743F" w:rsidRPr="00DE6C98" w:rsidRDefault="000D743F" w:rsidP="00DE6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Математика-иницијални тест-11.09.</w:t>
            </w:r>
          </w:p>
        </w:tc>
        <w:tc>
          <w:tcPr>
            <w:tcW w:w="1890" w:type="dxa"/>
          </w:tcPr>
          <w:p w:rsidR="00267444" w:rsidRDefault="000D743F" w:rsidP="000D74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језик-иницијални тест-09.09.</w:t>
            </w:r>
          </w:p>
          <w:p w:rsidR="000D743F" w:rsidRDefault="000D743F" w:rsidP="000D74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Српки језик –иницијални-12.09.</w:t>
            </w:r>
          </w:p>
          <w:p w:rsidR="00801269" w:rsidRPr="000D743F" w:rsidRDefault="00801269" w:rsidP="000D74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Математика-иницијални тест-11.09.</w:t>
            </w:r>
          </w:p>
        </w:tc>
        <w:tc>
          <w:tcPr>
            <w:tcW w:w="1795" w:type="dxa"/>
          </w:tcPr>
          <w:p w:rsidR="00267444" w:rsidRDefault="00E025EC" w:rsidP="00E02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језик-иницијални тест-10.09.</w:t>
            </w:r>
          </w:p>
          <w:p w:rsidR="00E025EC" w:rsidRPr="00E025EC" w:rsidRDefault="00E025EC" w:rsidP="00E02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језик-иницијални-11.09.</w:t>
            </w:r>
          </w:p>
        </w:tc>
      </w:tr>
      <w:tr w:rsidR="00267444" w:rsidTr="00267444">
        <w:trPr>
          <w:trHeight w:val="340"/>
        </w:trPr>
        <w:tc>
          <w:tcPr>
            <w:tcW w:w="1933" w:type="dxa"/>
            <w:vMerge/>
          </w:tcPr>
          <w:p w:rsidR="00267444" w:rsidRDefault="00267444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2" w:type="dxa"/>
          </w:tcPr>
          <w:p w:rsidR="00267444" w:rsidRPr="009D265F" w:rsidRDefault="00267444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980" w:type="dxa"/>
          </w:tcPr>
          <w:p w:rsidR="00267444" w:rsidRDefault="00267444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5A7CEE" w:rsidRDefault="005A7CEE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13498" w:rsidRDefault="00913498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13498" w:rsidRDefault="00913498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13498" w:rsidRPr="00913498" w:rsidRDefault="00913498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267444" w:rsidRDefault="00267444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5A7CEE" w:rsidRPr="00F3771D" w:rsidRDefault="005A7CEE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267444" w:rsidRDefault="00267444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5A7CEE" w:rsidRPr="00F3771D" w:rsidRDefault="005A7CEE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267444" w:rsidRDefault="00267444" w:rsidP="009A4309">
            <w:pPr>
              <w:rPr>
                <w:rFonts w:ascii="Times New Roman" w:hAnsi="Times New Roman" w:cs="Times New Roman"/>
              </w:rPr>
            </w:pPr>
          </w:p>
          <w:p w:rsidR="005A7CEE" w:rsidRPr="009A4309" w:rsidRDefault="005A7CEE" w:rsidP="009A4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267444" w:rsidRDefault="00267444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5A7CEE" w:rsidRPr="00F3771D" w:rsidRDefault="005A7CEE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267444" w:rsidRPr="00F3771D" w:rsidRDefault="00267444" w:rsidP="00BD6654">
            <w:pPr>
              <w:rPr>
                <w:rFonts w:ascii="Times New Roman" w:hAnsi="Times New Roman" w:cs="Times New Roman"/>
              </w:rPr>
            </w:pPr>
          </w:p>
        </w:tc>
      </w:tr>
      <w:tr w:rsidR="00267444" w:rsidTr="00267444">
        <w:trPr>
          <w:trHeight w:val="340"/>
        </w:trPr>
        <w:tc>
          <w:tcPr>
            <w:tcW w:w="1933" w:type="dxa"/>
            <w:vMerge/>
          </w:tcPr>
          <w:p w:rsidR="00267444" w:rsidRDefault="00267444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2" w:type="dxa"/>
          </w:tcPr>
          <w:p w:rsidR="00267444" w:rsidRPr="009D265F" w:rsidRDefault="00267444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980" w:type="dxa"/>
          </w:tcPr>
          <w:p w:rsidR="006B18C8" w:rsidRPr="006B18C8" w:rsidRDefault="006B18C8" w:rsidP="006B18C8">
            <w:pPr>
              <w:rPr>
                <w:rFonts w:ascii="Times New Roman" w:hAnsi="Times New Roman" w:cs="Times New Roman"/>
              </w:rPr>
            </w:pPr>
            <w:r w:rsidRPr="006B18C8">
              <w:rPr>
                <w:rFonts w:ascii="Times New Roman" w:hAnsi="Times New Roman" w:cs="Times New Roman"/>
              </w:rPr>
              <w:t>Шумска екоклиматологија-КВ-</w:t>
            </w:r>
            <w:r>
              <w:rPr>
                <w:rFonts w:ascii="Times New Roman" w:hAnsi="Times New Roman" w:cs="Times New Roman"/>
              </w:rPr>
              <w:t>25.</w:t>
            </w:r>
            <w:r w:rsidR="003937D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6B18C8">
              <w:rPr>
                <w:rFonts w:ascii="Times New Roman" w:hAnsi="Times New Roman" w:cs="Times New Roman"/>
              </w:rPr>
              <w:t>.</w:t>
            </w:r>
          </w:p>
          <w:p w:rsidR="00FC3520" w:rsidRPr="00FC3520" w:rsidRDefault="00FC3520" w:rsidP="00FC3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Шумска вегетација-КВ-</w:t>
            </w:r>
            <w:r>
              <w:rPr>
                <w:rFonts w:ascii="Times New Roman" w:hAnsi="Times New Roman" w:cs="Times New Roman"/>
              </w:rPr>
              <w:lastRenderedPageBreak/>
              <w:t>23.</w:t>
            </w:r>
            <w:r w:rsidR="003937D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FC3520">
              <w:rPr>
                <w:rFonts w:ascii="Times New Roman" w:hAnsi="Times New Roman" w:cs="Times New Roman"/>
              </w:rPr>
              <w:t>.</w:t>
            </w:r>
          </w:p>
          <w:p w:rsidR="00913498" w:rsidRDefault="00913498" w:rsidP="00FC3520">
            <w:pPr>
              <w:rPr>
                <w:rFonts w:ascii="Times New Roman" w:hAnsi="Times New Roman" w:cs="Times New Roman"/>
              </w:rPr>
            </w:pPr>
          </w:p>
          <w:p w:rsidR="00913498" w:rsidRPr="00913498" w:rsidRDefault="00913498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267444" w:rsidRPr="00F3771D" w:rsidRDefault="00267444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267444" w:rsidRPr="00F3771D" w:rsidRDefault="00267444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267444" w:rsidRPr="00D5110B" w:rsidRDefault="00267444" w:rsidP="00D51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267444" w:rsidRPr="00F3771D" w:rsidRDefault="00267444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267444" w:rsidRPr="00F3771D" w:rsidRDefault="00267444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267444" w:rsidRPr="00F3771D" w:rsidRDefault="00267444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444" w:rsidTr="00267444">
        <w:trPr>
          <w:trHeight w:val="340"/>
        </w:trPr>
        <w:tc>
          <w:tcPr>
            <w:tcW w:w="1933" w:type="dxa"/>
            <w:vMerge/>
          </w:tcPr>
          <w:p w:rsidR="00267444" w:rsidRDefault="00267444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2" w:type="dxa"/>
          </w:tcPr>
          <w:p w:rsidR="00267444" w:rsidRPr="009D265F" w:rsidRDefault="00267444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980" w:type="dxa"/>
          </w:tcPr>
          <w:p w:rsidR="00267444" w:rsidRPr="00F3771D" w:rsidRDefault="00267444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267444" w:rsidRPr="00F3771D" w:rsidRDefault="00267444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267444" w:rsidRDefault="00267444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13498" w:rsidRDefault="00913498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13498" w:rsidRDefault="00913498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13498" w:rsidRPr="00913498" w:rsidRDefault="00913498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267444" w:rsidRPr="00F3771D" w:rsidRDefault="00267444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267444" w:rsidRPr="00F26E40" w:rsidRDefault="00F26E40" w:rsidP="00F26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Математика-КВ-</w:t>
            </w:r>
            <w:r w:rsidR="003937D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1800" w:type="dxa"/>
          </w:tcPr>
          <w:p w:rsidR="00267444" w:rsidRDefault="00D5110B" w:rsidP="001E6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Математика-КВ-30.09.</w:t>
            </w:r>
          </w:p>
          <w:p w:rsidR="00F26E40" w:rsidRPr="00D5110B" w:rsidRDefault="00F26E40" w:rsidP="001E6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Хемија-КВ-</w:t>
            </w:r>
            <w:r w:rsidR="003937D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1.10.</w:t>
            </w:r>
          </w:p>
          <w:p w:rsidR="005A7CEE" w:rsidRPr="001E6D56" w:rsidRDefault="005A7CEE" w:rsidP="001E6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267444" w:rsidRPr="00F3771D" w:rsidRDefault="00267444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267444" w:rsidRDefault="00F26E40" w:rsidP="00F26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Хемија-КВ-1.10.</w:t>
            </w:r>
          </w:p>
          <w:p w:rsidR="00F26E40" w:rsidRPr="00F26E40" w:rsidRDefault="00F26E40" w:rsidP="00F26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Математика-КВ-04.10.</w:t>
            </w:r>
          </w:p>
        </w:tc>
        <w:tc>
          <w:tcPr>
            <w:tcW w:w="1795" w:type="dxa"/>
          </w:tcPr>
          <w:p w:rsidR="00267444" w:rsidRPr="00801269" w:rsidRDefault="00801269" w:rsidP="00801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Математика-КВ-</w:t>
            </w:r>
            <w:r w:rsidR="003937D8">
              <w:rPr>
                <w:rFonts w:ascii="Times New Roman" w:hAnsi="Times New Roman" w:cs="Times New Roman"/>
              </w:rPr>
              <w:t>0</w:t>
            </w:r>
            <w:r w:rsidR="00685C6B">
              <w:rPr>
                <w:rFonts w:ascii="Times New Roman" w:hAnsi="Times New Roman" w:cs="Times New Roman"/>
              </w:rPr>
              <w:t>1.10.</w:t>
            </w:r>
          </w:p>
        </w:tc>
      </w:tr>
      <w:tr w:rsidR="00267444" w:rsidTr="00267444">
        <w:trPr>
          <w:trHeight w:val="340"/>
        </w:trPr>
        <w:tc>
          <w:tcPr>
            <w:tcW w:w="1933" w:type="dxa"/>
            <w:vMerge w:val="restart"/>
            <w:vAlign w:val="center"/>
          </w:tcPr>
          <w:p w:rsidR="00267444" w:rsidRDefault="00267444" w:rsidP="00CC3D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ОКТОБАР</w:t>
            </w:r>
          </w:p>
        </w:tc>
        <w:tc>
          <w:tcPr>
            <w:tcW w:w="1212" w:type="dxa"/>
          </w:tcPr>
          <w:p w:rsidR="00267444" w:rsidRPr="009D265F" w:rsidRDefault="00267444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980" w:type="dxa"/>
          </w:tcPr>
          <w:p w:rsidR="00267444" w:rsidRDefault="00267444" w:rsidP="00BD6654">
            <w:pPr>
              <w:rPr>
                <w:rFonts w:ascii="Times New Roman" w:hAnsi="Times New Roman" w:cs="Times New Roman"/>
              </w:rPr>
            </w:pPr>
          </w:p>
          <w:p w:rsidR="005A7CEE" w:rsidRPr="00F3771D" w:rsidRDefault="005A7CEE" w:rsidP="00BD6654">
            <w:pPr>
              <w:rPr>
                <w:rFonts w:ascii="Times New Roman" w:hAnsi="Times New Roman" w:cs="Times New Roman"/>
              </w:rPr>
            </w:pPr>
          </w:p>
          <w:p w:rsidR="00267444" w:rsidRDefault="00267444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13498" w:rsidRDefault="00913498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13498" w:rsidRPr="00913498" w:rsidRDefault="00913498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267444" w:rsidRDefault="00267444" w:rsidP="00BD6654">
            <w:pPr>
              <w:rPr>
                <w:rFonts w:ascii="Times New Roman" w:hAnsi="Times New Roman" w:cs="Times New Roman"/>
              </w:rPr>
            </w:pPr>
          </w:p>
          <w:p w:rsidR="005A7CEE" w:rsidRPr="00F3771D" w:rsidRDefault="005A7CEE" w:rsidP="00BD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267444" w:rsidRPr="00FC05AD" w:rsidRDefault="00267444" w:rsidP="009313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267444" w:rsidRDefault="00267444" w:rsidP="00BD6654">
            <w:pPr>
              <w:rPr>
                <w:rFonts w:ascii="Times New Roman" w:hAnsi="Times New Roman" w:cs="Times New Roman"/>
              </w:rPr>
            </w:pPr>
          </w:p>
          <w:p w:rsidR="005A7CEE" w:rsidRPr="00F3771D" w:rsidRDefault="005A7CEE" w:rsidP="00BD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267444" w:rsidRDefault="00267444" w:rsidP="00BD6654">
            <w:pPr>
              <w:rPr>
                <w:rFonts w:ascii="Times New Roman" w:hAnsi="Times New Roman" w:cs="Times New Roman"/>
              </w:rPr>
            </w:pPr>
          </w:p>
          <w:p w:rsidR="005A7CEE" w:rsidRPr="00F3771D" w:rsidRDefault="005A7CEE" w:rsidP="00BD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267444" w:rsidRPr="00F3771D" w:rsidRDefault="00267444" w:rsidP="00BD6654">
            <w:pPr>
              <w:rPr>
                <w:rFonts w:ascii="Times New Roman" w:hAnsi="Times New Roman" w:cs="Times New Roman"/>
              </w:rPr>
            </w:pPr>
          </w:p>
        </w:tc>
      </w:tr>
      <w:tr w:rsidR="00267444" w:rsidTr="00267444">
        <w:trPr>
          <w:trHeight w:val="340"/>
        </w:trPr>
        <w:tc>
          <w:tcPr>
            <w:tcW w:w="1933" w:type="dxa"/>
            <w:vMerge/>
          </w:tcPr>
          <w:p w:rsidR="00267444" w:rsidRDefault="00267444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2" w:type="dxa"/>
          </w:tcPr>
          <w:p w:rsidR="00267444" w:rsidRPr="009D265F" w:rsidRDefault="00267444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980" w:type="dxa"/>
          </w:tcPr>
          <w:p w:rsidR="00267444" w:rsidRDefault="00FC6F49" w:rsidP="00BD66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језик-тест-14.10.</w:t>
            </w:r>
          </w:p>
          <w:p w:rsidR="00FC6F49" w:rsidRPr="00FC6F49" w:rsidRDefault="00FC6F49" w:rsidP="00BD66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Математика-тест-14.10.</w:t>
            </w:r>
          </w:p>
          <w:p w:rsidR="005A7CEE" w:rsidRPr="00F3771D" w:rsidRDefault="005A7CEE" w:rsidP="00BD6654">
            <w:pPr>
              <w:rPr>
                <w:rFonts w:ascii="Times New Roman" w:hAnsi="Times New Roman" w:cs="Times New Roman"/>
              </w:rPr>
            </w:pPr>
          </w:p>
          <w:p w:rsidR="00267444" w:rsidRDefault="00267444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13498" w:rsidRDefault="00913498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13498" w:rsidRPr="00913498" w:rsidRDefault="00913498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267444" w:rsidRDefault="00FC6F49" w:rsidP="00F45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језик-тест-14.10.</w:t>
            </w:r>
          </w:p>
          <w:p w:rsidR="00FC6F49" w:rsidRPr="00FC6F49" w:rsidRDefault="00FF33B4" w:rsidP="00F45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Математика-ПЗ-16</w:t>
            </w:r>
            <w:r w:rsidR="00FC6F49">
              <w:rPr>
                <w:rFonts w:ascii="Times New Roman" w:hAnsi="Times New Roman" w:cs="Times New Roman"/>
              </w:rPr>
              <w:t>.10.</w:t>
            </w:r>
          </w:p>
          <w:p w:rsidR="002505D1" w:rsidRPr="002505D1" w:rsidRDefault="002505D1" w:rsidP="00250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језик и књижевност-ПЗ</w:t>
            </w:r>
            <w:r w:rsidRPr="002505D1">
              <w:rPr>
                <w:rFonts w:ascii="Times New Roman" w:hAnsi="Times New Roman" w:cs="Times New Roman"/>
              </w:rPr>
              <w:t>-15.10.</w:t>
            </w:r>
          </w:p>
          <w:p w:rsidR="005A7CEE" w:rsidRPr="00F3771D" w:rsidRDefault="005A7CEE" w:rsidP="00F45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267444" w:rsidRDefault="00FC6F49" w:rsidP="00F45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Математика-ПЗ-14.10.</w:t>
            </w:r>
          </w:p>
          <w:p w:rsidR="002505D1" w:rsidRPr="00FC6F49" w:rsidRDefault="002505D1" w:rsidP="00F45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језик и књижевност-ПЗ-15.10.</w:t>
            </w:r>
          </w:p>
          <w:p w:rsidR="005A7CEE" w:rsidRPr="00F3771D" w:rsidRDefault="005A7CEE" w:rsidP="00F45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267444" w:rsidRDefault="00FC6F49" w:rsidP="00F45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Математика-КВ-14.10.</w:t>
            </w:r>
          </w:p>
          <w:p w:rsidR="00F65333" w:rsidRPr="00FC6F49" w:rsidRDefault="00F65333" w:rsidP="00F45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језик и књижњвност- ПЗ-14.10.</w:t>
            </w:r>
          </w:p>
          <w:p w:rsidR="005A7CEE" w:rsidRPr="00F3771D" w:rsidRDefault="005A7CEE" w:rsidP="00F45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267444" w:rsidRPr="00721131" w:rsidRDefault="00721131" w:rsidP="00F45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језик и књижевност-ПЗ-14.10.</w:t>
            </w:r>
          </w:p>
          <w:p w:rsidR="005A7CEE" w:rsidRPr="00F3771D" w:rsidRDefault="005A7CEE" w:rsidP="00F45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267444" w:rsidRPr="00721131" w:rsidRDefault="00721131" w:rsidP="00F45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језик и књижевност-ПЗ-14.10.</w:t>
            </w:r>
          </w:p>
        </w:tc>
      </w:tr>
      <w:tr w:rsidR="00267444" w:rsidTr="00267444">
        <w:trPr>
          <w:trHeight w:val="340"/>
        </w:trPr>
        <w:tc>
          <w:tcPr>
            <w:tcW w:w="1933" w:type="dxa"/>
            <w:vMerge/>
          </w:tcPr>
          <w:p w:rsidR="00267444" w:rsidRDefault="00267444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2" w:type="dxa"/>
          </w:tcPr>
          <w:p w:rsidR="00267444" w:rsidRPr="00CC3DC4" w:rsidRDefault="00267444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980" w:type="dxa"/>
          </w:tcPr>
          <w:p w:rsidR="00267444" w:rsidRDefault="00F77538" w:rsidP="00F77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Шумска екоклиматологија-КВ-</w:t>
            </w:r>
            <w:r w:rsidR="00363A63">
              <w:rPr>
                <w:rFonts w:ascii="Times New Roman" w:hAnsi="Times New Roman" w:cs="Times New Roman"/>
              </w:rPr>
              <w:t>23.10.</w:t>
            </w:r>
          </w:p>
          <w:p w:rsidR="00363A63" w:rsidRDefault="00363A63" w:rsidP="00F77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Педологија са геологијом</w:t>
            </w:r>
            <w:r w:rsidR="007251F2">
              <w:rPr>
                <w:rFonts w:ascii="Times New Roman" w:hAnsi="Times New Roman" w:cs="Times New Roman"/>
              </w:rPr>
              <w:t>-КВ-23.10.</w:t>
            </w:r>
          </w:p>
          <w:p w:rsidR="007251F2" w:rsidRPr="00F77538" w:rsidRDefault="007251F2" w:rsidP="00F77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Биологија-КВ-22.10.</w:t>
            </w:r>
          </w:p>
          <w:p w:rsidR="005A7CEE" w:rsidRPr="00F3771D" w:rsidRDefault="005A7CEE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267444" w:rsidRDefault="00267444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13498" w:rsidRDefault="00913498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13498" w:rsidRPr="00913498" w:rsidRDefault="00913498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267444" w:rsidRPr="00F3771D" w:rsidRDefault="00267444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7251F2" w:rsidRPr="007251F2" w:rsidRDefault="007251F2" w:rsidP="00F45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Биологија-КВ-22.10.</w:t>
            </w:r>
          </w:p>
          <w:p w:rsidR="005A7CEE" w:rsidRPr="00F3771D" w:rsidRDefault="005A7CEE" w:rsidP="00F45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267444" w:rsidRDefault="007251F2" w:rsidP="00F45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језик-Тест-23.10.</w:t>
            </w:r>
          </w:p>
          <w:p w:rsidR="002505D1" w:rsidRPr="007251F2" w:rsidRDefault="002505D1" w:rsidP="00F45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Биологија-КВ-22.10.</w:t>
            </w:r>
          </w:p>
          <w:p w:rsidR="005A7CEE" w:rsidRPr="00F3771D" w:rsidRDefault="005A7CEE" w:rsidP="00F45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267444" w:rsidRDefault="00F65333" w:rsidP="00C57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језик-КВ-24.10.</w:t>
            </w:r>
          </w:p>
          <w:p w:rsidR="00721131" w:rsidRDefault="00721131" w:rsidP="00C57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Биологија-КВ-23.10.</w:t>
            </w:r>
          </w:p>
          <w:p w:rsidR="00F65333" w:rsidRPr="00F65333" w:rsidRDefault="00F65333" w:rsidP="00C5799B">
            <w:pPr>
              <w:rPr>
                <w:rFonts w:ascii="Times New Roman" w:hAnsi="Times New Roman" w:cs="Times New Roman"/>
              </w:rPr>
            </w:pPr>
          </w:p>
          <w:p w:rsidR="005A7CEE" w:rsidRPr="00C5799B" w:rsidRDefault="005A7CEE" w:rsidP="00C579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267444" w:rsidRPr="00721131" w:rsidRDefault="00721131" w:rsidP="00721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језик-</w:t>
            </w:r>
            <w:r w:rsidR="00E75CFE">
              <w:rPr>
                <w:rFonts w:ascii="Times New Roman" w:hAnsi="Times New Roman" w:cs="Times New Roman"/>
              </w:rPr>
              <w:t>24.10.</w:t>
            </w:r>
          </w:p>
        </w:tc>
        <w:tc>
          <w:tcPr>
            <w:tcW w:w="1795" w:type="dxa"/>
          </w:tcPr>
          <w:p w:rsidR="00267444" w:rsidRPr="00E75CFE" w:rsidRDefault="00E75CFE" w:rsidP="00E75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језик-КВ-23.10.</w:t>
            </w:r>
          </w:p>
        </w:tc>
      </w:tr>
      <w:tr w:rsidR="00267444" w:rsidTr="00267444">
        <w:trPr>
          <w:trHeight w:val="340"/>
        </w:trPr>
        <w:tc>
          <w:tcPr>
            <w:tcW w:w="1933" w:type="dxa"/>
            <w:vMerge/>
          </w:tcPr>
          <w:p w:rsidR="00267444" w:rsidRDefault="00267444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2" w:type="dxa"/>
          </w:tcPr>
          <w:p w:rsidR="00267444" w:rsidRPr="00CC3DC4" w:rsidRDefault="00267444" w:rsidP="005111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1980" w:type="dxa"/>
          </w:tcPr>
          <w:p w:rsidR="00267444" w:rsidRDefault="00E75CFE" w:rsidP="00E75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Шумска екоклиматологија-КВ-30.10.</w:t>
            </w:r>
          </w:p>
          <w:p w:rsidR="00E75CFE" w:rsidRPr="00E75CFE" w:rsidRDefault="00E75CFE" w:rsidP="00E75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Шумска вегетација-КВ-</w:t>
            </w:r>
            <w:r>
              <w:rPr>
                <w:rFonts w:ascii="Times New Roman" w:hAnsi="Times New Roman" w:cs="Times New Roman"/>
              </w:rPr>
              <w:lastRenderedPageBreak/>
              <w:t>28.10.</w:t>
            </w:r>
          </w:p>
          <w:p w:rsidR="00267444" w:rsidRPr="00F3771D" w:rsidRDefault="00267444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267444" w:rsidRPr="00F3771D" w:rsidRDefault="00267444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267444" w:rsidRDefault="00267444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13498" w:rsidRDefault="00913498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13498" w:rsidRPr="00913498" w:rsidRDefault="00913498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267444" w:rsidRDefault="00267444" w:rsidP="0088143D">
            <w:pPr>
              <w:rPr>
                <w:rFonts w:ascii="Times New Roman" w:hAnsi="Times New Roman" w:cs="Times New Roman"/>
              </w:rPr>
            </w:pPr>
          </w:p>
          <w:p w:rsidR="005A7CEE" w:rsidRPr="00F953EE" w:rsidRDefault="005A7CEE" w:rsidP="00881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267444" w:rsidRPr="00E75CFE" w:rsidRDefault="00E75CFE" w:rsidP="00E75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Естетика пејзажа-КВ-</w:t>
            </w:r>
            <w:r w:rsidR="00B832E8">
              <w:rPr>
                <w:rFonts w:ascii="Times New Roman" w:hAnsi="Times New Roman" w:cs="Times New Roman"/>
              </w:rPr>
              <w:t>29.10.</w:t>
            </w:r>
          </w:p>
        </w:tc>
        <w:tc>
          <w:tcPr>
            <w:tcW w:w="1890" w:type="dxa"/>
          </w:tcPr>
          <w:p w:rsidR="00267444" w:rsidRDefault="00267444" w:rsidP="0088143D">
            <w:pPr>
              <w:rPr>
                <w:rFonts w:ascii="Times New Roman" w:hAnsi="Times New Roman" w:cs="Times New Roman"/>
              </w:rPr>
            </w:pPr>
          </w:p>
          <w:p w:rsidR="005A7CEE" w:rsidRPr="00F3771D" w:rsidRDefault="005A7CEE" w:rsidP="00881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267444" w:rsidRPr="00B832E8" w:rsidRDefault="00B832E8" w:rsidP="00881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Математика-ПЗ-</w:t>
            </w:r>
            <w:r w:rsidR="003937D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1.11.</w:t>
            </w:r>
          </w:p>
          <w:p w:rsidR="005A7CEE" w:rsidRPr="00F3771D" w:rsidRDefault="005A7CEE" w:rsidP="00881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267444" w:rsidRPr="00B832E8" w:rsidRDefault="00B832E8" w:rsidP="00881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Математика-ПЗ-29.10.</w:t>
            </w:r>
          </w:p>
        </w:tc>
      </w:tr>
      <w:tr w:rsidR="005A7CEE" w:rsidTr="00267444">
        <w:trPr>
          <w:gridAfter w:val="7"/>
          <w:wAfter w:w="12457" w:type="dxa"/>
          <w:trHeight w:val="340"/>
        </w:trPr>
        <w:tc>
          <w:tcPr>
            <w:tcW w:w="1933" w:type="dxa"/>
            <w:vMerge/>
          </w:tcPr>
          <w:p w:rsidR="005A7CEE" w:rsidRDefault="005A7CEE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7444" w:rsidTr="00267444">
        <w:trPr>
          <w:trHeight w:val="340"/>
        </w:trPr>
        <w:tc>
          <w:tcPr>
            <w:tcW w:w="1933" w:type="dxa"/>
            <w:vMerge w:val="restart"/>
            <w:vAlign w:val="center"/>
          </w:tcPr>
          <w:p w:rsidR="00267444" w:rsidRDefault="00267444" w:rsidP="005111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НОВЕМБАР</w:t>
            </w:r>
          </w:p>
        </w:tc>
        <w:tc>
          <w:tcPr>
            <w:tcW w:w="1212" w:type="dxa"/>
          </w:tcPr>
          <w:p w:rsidR="00267444" w:rsidRPr="00CC3DC4" w:rsidRDefault="005A7CEE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26744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0" w:type="dxa"/>
          </w:tcPr>
          <w:p w:rsidR="00267444" w:rsidRPr="00E92B2E" w:rsidRDefault="00E92B2E" w:rsidP="00E92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Математика-ПЗ-</w:t>
            </w:r>
            <w:r w:rsidR="003937D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8.11.</w:t>
            </w:r>
          </w:p>
          <w:p w:rsidR="00267444" w:rsidRDefault="00267444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13498" w:rsidRDefault="00913498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13498" w:rsidRPr="00913498" w:rsidRDefault="00913498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267444" w:rsidRPr="00F3771D" w:rsidRDefault="00267444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267444" w:rsidRPr="00F3771D" w:rsidRDefault="00267444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267444" w:rsidRPr="00F3771D" w:rsidRDefault="00267444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267444" w:rsidRPr="00F3771D" w:rsidRDefault="00E92B2E" w:rsidP="00E92B2E">
            <w:pPr>
              <w:rPr>
                <w:rFonts w:ascii="Times New Roman" w:hAnsi="Times New Roman" w:cs="Times New Roman"/>
              </w:rPr>
            </w:pPr>
            <w:r w:rsidRPr="00E92B2E">
              <w:rPr>
                <w:rFonts w:ascii="Times New Roman" w:hAnsi="Times New Roman" w:cs="Times New Roman"/>
              </w:rPr>
              <w:t>Хемија-КВ-</w:t>
            </w:r>
            <w:r w:rsidR="003937D8">
              <w:rPr>
                <w:rFonts w:ascii="Times New Roman" w:hAnsi="Times New Roman" w:cs="Times New Roman"/>
              </w:rPr>
              <w:t>0</w:t>
            </w:r>
            <w:r w:rsidR="00051190">
              <w:rPr>
                <w:rFonts w:ascii="Times New Roman" w:hAnsi="Times New Roman" w:cs="Times New Roman"/>
              </w:rPr>
              <w:t>5.10.</w:t>
            </w:r>
          </w:p>
        </w:tc>
        <w:tc>
          <w:tcPr>
            <w:tcW w:w="1890" w:type="dxa"/>
          </w:tcPr>
          <w:p w:rsidR="00267444" w:rsidRPr="00E92B2E" w:rsidRDefault="00E92B2E" w:rsidP="00E92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Математика-ПЗ-</w:t>
            </w:r>
            <w:r w:rsidR="003937D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8.11.</w:t>
            </w:r>
          </w:p>
        </w:tc>
        <w:tc>
          <w:tcPr>
            <w:tcW w:w="1890" w:type="dxa"/>
          </w:tcPr>
          <w:p w:rsidR="00267444" w:rsidRPr="00F3771D" w:rsidRDefault="00E92B2E" w:rsidP="00E92B2E">
            <w:pPr>
              <w:rPr>
                <w:rFonts w:ascii="Times New Roman" w:hAnsi="Times New Roman" w:cs="Times New Roman"/>
              </w:rPr>
            </w:pPr>
            <w:r w:rsidRPr="00E92B2E">
              <w:rPr>
                <w:rFonts w:ascii="Times New Roman" w:hAnsi="Times New Roman" w:cs="Times New Roman"/>
              </w:rPr>
              <w:t>Хемија-КВ-</w:t>
            </w:r>
            <w:r w:rsidR="003937D8">
              <w:rPr>
                <w:rFonts w:ascii="Times New Roman" w:hAnsi="Times New Roman" w:cs="Times New Roman"/>
              </w:rPr>
              <w:t>0</w:t>
            </w:r>
            <w:r w:rsidR="00051190">
              <w:rPr>
                <w:rFonts w:ascii="Times New Roman" w:hAnsi="Times New Roman" w:cs="Times New Roman"/>
              </w:rPr>
              <w:t>5.10.</w:t>
            </w:r>
          </w:p>
        </w:tc>
        <w:tc>
          <w:tcPr>
            <w:tcW w:w="1795" w:type="dxa"/>
          </w:tcPr>
          <w:p w:rsidR="00267444" w:rsidRPr="00F3771D" w:rsidRDefault="00267444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444" w:rsidTr="00267444">
        <w:trPr>
          <w:trHeight w:val="340"/>
        </w:trPr>
        <w:tc>
          <w:tcPr>
            <w:tcW w:w="1933" w:type="dxa"/>
            <w:vMerge/>
          </w:tcPr>
          <w:p w:rsidR="00267444" w:rsidRDefault="00267444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2" w:type="dxa"/>
          </w:tcPr>
          <w:p w:rsidR="00267444" w:rsidRDefault="005A7CEE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26744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0" w:type="dxa"/>
          </w:tcPr>
          <w:p w:rsidR="00267444" w:rsidRPr="00F3771D" w:rsidRDefault="00267444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267444" w:rsidRPr="00F3771D" w:rsidRDefault="00267444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267444" w:rsidRDefault="00267444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13498" w:rsidRDefault="00913498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13498" w:rsidRPr="00913498" w:rsidRDefault="00913498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267444" w:rsidRPr="00F3771D" w:rsidRDefault="00267444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267444" w:rsidRPr="00F3771D" w:rsidRDefault="00267444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267444" w:rsidRPr="00E92B2E" w:rsidRDefault="00267444" w:rsidP="00E92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267444" w:rsidRPr="00F3771D" w:rsidRDefault="00267444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267444" w:rsidRPr="00F3771D" w:rsidRDefault="00267444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267444" w:rsidRPr="00F3771D" w:rsidRDefault="00267444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444" w:rsidTr="00267444">
        <w:trPr>
          <w:trHeight w:val="340"/>
        </w:trPr>
        <w:tc>
          <w:tcPr>
            <w:tcW w:w="1933" w:type="dxa"/>
            <w:vMerge/>
          </w:tcPr>
          <w:p w:rsidR="00267444" w:rsidRDefault="00267444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2" w:type="dxa"/>
          </w:tcPr>
          <w:p w:rsidR="00267444" w:rsidRDefault="005A7CEE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26744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0" w:type="dxa"/>
          </w:tcPr>
          <w:p w:rsidR="00267444" w:rsidRPr="00051190" w:rsidRDefault="00051190" w:rsidP="00881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језик-ПЗ-18.11.</w:t>
            </w:r>
          </w:p>
          <w:p w:rsidR="005A7CEE" w:rsidRPr="00F3771D" w:rsidRDefault="005A7CEE" w:rsidP="0088143D">
            <w:pPr>
              <w:rPr>
                <w:rFonts w:ascii="Times New Roman" w:hAnsi="Times New Roman" w:cs="Times New Roman"/>
              </w:rPr>
            </w:pPr>
          </w:p>
          <w:p w:rsidR="00267444" w:rsidRDefault="00267444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13498" w:rsidRDefault="00913498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13498" w:rsidRDefault="00913498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13498" w:rsidRPr="00913498" w:rsidRDefault="00913498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267444" w:rsidRPr="00051190" w:rsidRDefault="00051190" w:rsidP="00881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језик-ПЗ-18.11.</w:t>
            </w:r>
          </w:p>
          <w:p w:rsidR="005A7CEE" w:rsidRPr="00051190" w:rsidRDefault="00051190" w:rsidP="00881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Математика-КВ-22.11.</w:t>
            </w:r>
          </w:p>
        </w:tc>
        <w:tc>
          <w:tcPr>
            <w:tcW w:w="1800" w:type="dxa"/>
          </w:tcPr>
          <w:p w:rsidR="00267444" w:rsidRDefault="004211C5" w:rsidP="00881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Математика-КВ-22.11.</w:t>
            </w:r>
          </w:p>
          <w:p w:rsidR="004211C5" w:rsidRPr="004211C5" w:rsidRDefault="004211C5" w:rsidP="00881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Енглески-ПЗ-20.11.</w:t>
            </w:r>
          </w:p>
          <w:p w:rsidR="005A7CEE" w:rsidRPr="00F3771D" w:rsidRDefault="005A7CEE" w:rsidP="00881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267444" w:rsidRPr="004211C5" w:rsidRDefault="004211C5" w:rsidP="00881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језик-ПЗ-21.11.</w:t>
            </w:r>
          </w:p>
          <w:p w:rsidR="005A7CEE" w:rsidRPr="00F3771D" w:rsidRDefault="005A7CEE" w:rsidP="00881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4211C5" w:rsidRPr="004211C5" w:rsidRDefault="004211C5" w:rsidP="004211C5">
            <w:pPr>
              <w:rPr>
                <w:rFonts w:ascii="Times New Roman" w:hAnsi="Times New Roman" w:cs="Times New Roman"/>
              </w:rPr>
            </w:pPr>
            <w:r w:rsidRPr="004211C5">
              <w:rPr>
                <w:rFonts w:ascii="Times New Roman" w:hAnsi="Times New Roman" w:cs="Times New Roman"/>
              </w:rPr>
              <w:t>Енглески језик-ПЗ-21.11.</w:t>
            </w:r>
          </w:p>
          <w:p w:rsidR="005A7CEE" w:rsidRPr="00A94A2C" w:rsidRDefault="005A7CEE" w:rsidP="00881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267444" w:rsidRPr="004211C5" w:rsidRDefault="004211C5" w:rsidP="00881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језик-ПЗ-20.11.</w:t>
            </w:r>
          </w:p>
        </w:tc>
      </w:tr>
      <w:tr w:rsidR="00267444" w:rsidTr="00267444">
        <w:trPr>
          <w:trHeight w:val="340"/>
        </w:trPr>
        <w:tc>
          <w:tcPr>
            <w:tcW w:w="1933" w:type="dxa"/>
            <w:vMerge/>
          </w:tcPr>
          <w:p w:rsidR="00267444" w:rsidRDefault="00267444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2" w:type="dxa"/>
          </w:tcPr>
          <w:p w:rsidR="00267444" w:rsidRDefault="005A7CEE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26744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0" w:type="dxa"/>
          </w:tcPr>
          <w:p w:rsidR="00267444" w:rsidRDefault="00267444" w:rsidP="0088143D">
            <w:pPr>
              <w:rPr>
                <w:rFonts w:ascii="Times New Roman" w:hAnsi="Times New Roman" w:cs="Times New Roman"/>
              </w:rPr>
            </w:pPr>
          </w:p>
          <w:p w:rsidR="005A7CEE" w:rsidRPr="00F3771D" w:rsidRDefault="005A7CEE" w:rsidP="0088143D">
            <w:pPr>
              <w:rPr>
                <w:rFonts w:ascii="Times New Roman" w:hAnsi="Times New Roman" w:cs="Times New Roman"/>
              </w:rPr>
            </w:pPr>
          </w:p>
          <w:p w:rsidR="00267444" w:rsidRDefault="00267444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13498" w:rsidRDefault="00913498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13498" w:rsidRPr="00913498" w:rsidRDefault="00913498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267444" w:rsidRDefault="00267444" w:rsidP="0088143D">
            <w:pPr>
              <w:rPr>
                <w:rFonts w:ascii="Times New Roman" w:hAnsi="Times New Roman" w:cs="Times New Roman"/>
              </w:rPr>
            </w:pPr>
          </w:p>
          <w:p w:rsidR="005A7CEE" w:rsidRPr="00F3771D" w:rsidRDefault="005A7CEE" w:rsidP="00881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267444" w:rsidRPr="00F3771D" w:rsidRDefault="00267444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267444" w:rsidRPr="00F3771D" w:rsidRDefault="00267444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267444" w:rsidRPr="00F3771D" w:rsidRDefault="00267444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267444" w:rsidRPr="001A32C3" w:rsidRDefault="004211C5" w:rsidP="00421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Математика-КВ-</w:t>
            </w:r>
            <w:r w:rsidR="001A32C3">
              <w:rPr>
                <w:rFonts w:ascii="Times New Roman" w:hAnsi="Times New Roman" w:cs="Times New Roman"/>
              </w:rPr>
              <w:t>26.11.</w:t>
            </w:r>
          </w:p>
        </w:tc>
      </w:tr>
      <w:tr w:rsidR="00267444" w:rsidTr="00267444">
        <w:trPr>
          <w:trHeight w:val="340"/>
        </w:trPr>
        <w:tc>
          <w:tcPr>
            <w:tcW w:w="1933" w:type="dxa"/>
            <w:vMerge w:val="restart"/>
            <w:vAlign w:val="center"/>
          </w:tcPr>
          <w:p w:rsidR="00267444" w:rsidRDefault="00267444" w:rsidP="005111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ДЕЦЕМБАР</w:t>
            </w:r>
          </w:p>
        </w:tc>
        <w:tc>
          <w:tcPr>
            <w:tcW w:w="1212" w:type="dxa"/>
          </w:tcPr>
          <w:p w:rsidR="00267444" w:rsidRDefault="005A7CEE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26744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0" w:type="dxa"/>
          </w:tcPr>
          <w:p w:rsidR="00267444" w:rsidRDefault="00267444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5A7CEE" w:rsidRDefault="005A7CEE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13498" w:rsidRDefault="00913498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13498" w:rsidRPr="00913498" w:rsidRDefault="00913498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267444" w:rsidRPr="00F3771D" w:rsidRDefault="00267444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267444" w:rsidRDefault="00267444" w:rsidP="00DA5BEA">
            <w:pPr>
              <w:rPr>
                <w:rFonts w:ascii="Times New Roman" w:hAnsi="Times New Roman" w:cs="Times New Roman"/>
              </w:rPr>
            </w:pPr>
          </w:p>
          <w:p w:rsidR="005A7CEE" w:rsidRPr="00DA5BEA" w:rsidRDefault="005A7CEE" w:rsidP="00DA5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267444" w:rsidRDefault="00267444" w:rsidP="00DA5BEA">
            <w:pPr>
              <w:rPr>
                <w:rFonts w:ascii="Times New Roman" w:hAnsi="Times New Roman" w:cs="Times New Roman"/>
              </w:rPr>
            </w:pPr>
          </w:p>
          <w:p w:rsidR="005A7CEE" w:rsidRPr="00DA5BEA" w:rsidRDefault="005A7CEE" w:rsidP="00DA5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267444" w:rsidRDefault="00267444" w:rsidP="00C5799B">
            <w:pPr>
              <w:rPr>
                <w:rFonts w:ascii="Times New Roman" w:hAnsi="Times New Roman" w:cs="Times New Roman"/>
              </w:rPr>
            </w:pPr>
          </w:p>
          <w:p w:rsidR="005A7CEE" w:rsidRPr="00C5799B" w:rsidRDefault="005A7CEE" w:rsidP="00C579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267444" w:rsidRPr="00F3771D" w:rsidRDefault="00267444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267444" w:rsidRPr="00F3771D" w:rsidRDefault="00267444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444" w:rsidTr="00267444">
        <w:trPr>
          <w:trHeight w:val="340"/>
        </w:trPr>
        <w:tc>
          <w:tcPr>
            <w:tcW w:w="1933" w:type="dxa"/>
            <w:vMerge/>
          </w:tcPr>
          <w:p w:rsidR="00267444" w:rsidRDefault="00267444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2" w:type="dxa"/>
          </w:tcPr>
          <w:p w:rsidR="00F526EA" w:rsidRDefault="00F526EA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7444" w:rsidRDefault="005A7CEE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26744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0" w:type="dxa"/>
          </w:tcPr>
          <w:p w:rsidR="00267444" w:rsidRDefault="00267444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5A7CEE" w:rsidRDefault="005A7CEE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13498" w:rsidRDefault="00913498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13498" w:rsidRDefault="00913498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13498" w:rsidRPr="00913498" w:rsidRDefault="00913498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267444" w:rsidRPr="001A32C3" w:rsidRDefault="001A32C3" w:rsidP="00881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Српски језик и књижевност-ПЗ-13.12.</w:t>
            </w:r>
          </w:p>
          <w:p w:rsidR="005A7CEE" w:rsidRPr="00F3771D" w:rsidRDefault="005A7CEE" w:rsidP="00881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1A32C3" w:rsidRDefault="001A32C3" w:rsidP="001A3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језик и књижевност-ПЗ-12</w:t>
            </w:r>
            <w:r w:rsidRPr="001A32C3">
              <w:rPr>
                <w:rFonts w:ascii="Times New Roman" w:hAnsi="Times New Roman" w:cs="Times New Roman"/>
              </w:rPr>
              <w:t>.12.</w:t>
            </w:r>
          </w:p>
          <w:p w:rsidR="001A32C3" w:rsidRPr="001A32C3" w:rsidRDefault="001A32C3" w:rsidP="001A3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Хемија-КВ-</w:t>
            </w:r>
            <w:r>
              <w:rPr>
                <w:rFonts w:ascii="Times New Roman" w:hAnsi="Times New Roman" w:cs="Times New Roman"/>
              </w:rPr>
              <w:lastRenderedPageBreak/>
              <w:t>10.12.</w:t>
            </w:r>
          </w:p>
          <w:p w:rsidR="005A7CEE" w:rsidRPr="00F3771D" w:rsidRDefault="005A7CEE" w:rsidP="00881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1A32C3" w:rsidRPr="001A32C3" w:rsidRDefault="001A32C3" w:rsidP="001A32C3">
            <w:pPr>
              <w:rPr>
                <w:rFonts w:ascii="Times New Roman" w:hAnsi="Times New Roman" w:cs="Times New Roman"/>
              </w:rPr>
            </w:pPr>
            <w:r w:rsidRPr="001A32C3">
              <w:rPr>
                <w:rFonts w:ascii="Times New Roman" w:hAnsi="Times New Roman" w:cs="Times New Roman"/>
              </w:rPr>
              <w:lastRenderedPageBreak/>
              <w:t>Српски језик и књижевност-ПЗ-12.12.</w:t>
            </w:r>
          </w:p>
          <w:p w:rsidR="005A7CEE" w:rsidRPr="00F3771D" w:rsidRDefault="005A7CEE" w:rsidP="00881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1A32C3" w:rsidRPr="001A32C3" w:rsidRDefault="001A32C3" w:rsidP="001A32C3">
            <w:pPr>
              <w:rPr>
                <w:rFonts w:ascii="Times New Roman" w:hAnsi="Times New Roman" w:cs="Times New Roman"/>
              </w:rPr>
            </w:pPr>
            <w:r w:rsidRPr="001A32C3">
              <w:rPr>
                <w:rFonts w:ascii="Times New Roman" w:hAnsi="Times New Roman" w:cs="Times New Roman"/>
              </w:rPr>
              <w:t>Српски</w:t>
            </w:r>
            <w:r>
              <w:rPr>
                <w:rFonts w:ascii="Times New Roman" w:hAnsi="Times New Roman" w:cs="Times New Roman"/>
              </w:rPr>
              <w:t xml:space="preserve"> језик и књижевност-ПЗ-13</w:t>
            </w:r>
            <w:r w:rsidRPr="001A32C3">
              <w:rPr>
                <w:rFonts w:ascii="Times New Roman" w:hAnsi="Times New Roman" w:cs="Times New Roman"/>
              </w:rPr>
              <w:t>.12.</w:t>
            </w:r>
          </w:p>
          <w:p w:rsidR="001A32C3" w:rsidRPr="001A32C3" w:rsidRDefault="001A32C3" w:rsidP="001A32C3">
            <w:pPr>
              <w:rPr>
                <w:rFonts w:ascii="Times New Roman" w:hAnsi="Times New Roman" w:cs="Times New Roman"/>
              </w:rPr>
            </w:pPr>
            <w:r w:rsidRPr="001A32C3">
              <w:rPr>
                <w:rFonts w:ascii="Times New Roman" w:hAnsi="Times New Roman" w:cs="Times New Roman"/>
              </w:rPr>
              <w:t>Хемија</w:t>
            </w:r>
            <w:r>
              <w:rPr>
                <w:rFonts w:ascii="Times New Roman" w:hAnsi="Times New Roman" w:cs="Times New Roman"/>
              </w:rPr>
              <w:t>-КВ-09</w:t>
            </w:r>
            <w:r w:rsidRPr="001A32C3">
              <w:rPr>
                <w:rFonts w:ascii="Times New Roman" w:hAnsi="Times New Roman" w:cs="Times New Roman"/>
              </w:rPr>
              <w:t>.12.</w:t>
            </w:r>
          </w:p>
          <w:p w:rsidR="005A7CEE" w:rsidRPr="00F3771D" w:rsidRDefault="005A7CEE" w:rsidP="00881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1A32C3" w:rsidRPr="001A32C3" w:rsidRDefault="001A32C3" w:rsidP="001A32C3">
            <w:pPr>
              <w:rPr>
                <w:rFonts w:ascii="Times New Roman" w:hAnsi="Times New Roman" w:cs="Times New Roman"/>
              </w:rPr>
            </w:pPr>
            <w:r w:rsidRPr="001A32C3">
              <w:rPr>
                <w:rFonts w:ascii="Times New Roman" w:hAnsi="Times New Roman" w:cs="Times New Roman"/>
              </w:rPr>
              <w:lastRenderedPageBreak/>
              <w:t>Српски</w:t>
            </w:r>
            <w:r>
              <w:rPr>
                <w:rFonts w:ascii="Times New Roman" w:hAnsi="Times New Roman" w:cs="Times New Roman"/>
              </w:rPr>
              <w:t xml:space="preserve"> језик и књижевност-ПЗ-13</w:t>
            </w:r>
            <w:r w:rsidRPr="001A32C3">
              <w:rPr>
                <w:rFonts w:ascii="Times New Roman" w:hAnsi="Times New Roman" w:cs="Times New Roman"/>
              </w:rPr>
              <w:t>.12.</w:t>
            </w:r>
          </w:p>
          <w:p w:rsidR="00267444" w:rsidRPr="00F3771D" w:rsidRDefault="00267444" w:rsidP="0088143D">
            <w:pPr>
              <w:rPr>
                <w:rFonts w:ascii="Times New Roman" w:hAnsi="Times New Roman" w:cs="Times New Roman"/>
              </w:rPr>
            </w:pPr>
          </w:p>
        </w:tc>
      </w:tr>
      <w:tr w:rsidR="00267444" w:rsidTr="00267444">
        <w:trPr>
          <w:trHeight w:val="340"/>
        </w:trPr>
        <w:tc>
          <w:tcPr>
            <w:tcW w:w="1933" w:type="dxa"/>
            <w:vMerge/>
          </w:tcPr>
          <w:p w:rsidR="00267444" w:rsidRDefault="00267444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2" w:type="dxa"/>
          </w:tcPr>
          <w:p w:rsidR="00267444" w:rsidRDefault="005A7CEE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26744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0" w:type="dxa"/>
          </w:tcPr>
          <w:p w:rsidR="00267444" w:rsidRDefault="00267444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5A7CEE" w:rsidRDefault="005A7CEE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13498" w:rsidRDefault="00913498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13498" w:rsidRPr="00913498" w:rsidRDefault="00913498" w:rsidP="00913498">
            <w:pPr>
              <w:rPr>
                <w:rFonts w:ascii="Times New Roman" w:hAnsi="Times New Roman" w:cs="Times New Roman"/>
              </w:rPr>
            </w:pPr>
          </w:p>
          <w:p w:rsidR="00267444" w:rsidRPr="00F3771D" w:rsidRDefault="00267444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267444" w:rsidRDefault="00267444" w:rsidP="00F3771D">
            <w:pPr>
              <w:rPr>
                <w:rFonts w:ascii="Times New Roman" w:hAnsi="Times New Roman" w:cs="Times New Roman"/>
              </w:rPr>
            </w:pPr>
          </w:p>
          <w:p w:rsidR="005A7CEE" w:rsidRPr="00F3771D" w:rsidRDefault="005A7CEE" w:rsidP="00F37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267444" w:rsidRDefault="00267444" w:rsidP="00FC05AD">
            <w:pPr>
              <w:rPr>
                <w:rFonts w:ascii="Times New Roman" w:hAnsi="Times New Roman" w:cs="Times New Roman"/>
              </w:rPr>
            </w:pPr>
          </w:p>
          <w:p w:rsidR="005A7CEE" w:rsidRPr="00FC05AD" w:rsidRDefault="005A7CEE" w:rsidP="00FC0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267444" w:rsidRDefault="00267444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5A7CEE" w:rsidRPr="00F3771D" w:rsidRDefault="005A7CEE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267444" w:rsidRDefault="00267444" w:rsidP="00F3771D">
            <w:pPr>
              <w:rPr>
                <w:rFonts w:ascii="Times New Roman" w:hAnsi="Times New Roman" w:cs="Times New Roman"/>
              </w:rPr>
            </w:pPr>
          </w:p>
          <w:p w:rsidR="005A7CEE" w:rsidRPr="00F3771D" w:rsidRDefault="005A7CEE" w:rsidP="00F37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267444" w:rsidRPr="00F3771D" w:rsidRDefault="00267444" w:rsidP="00F3771D">
            <w:pPr>
              <w:rPr>
                <w:rFonts w:ascii="Times New Roman" w:hAnsi="Times New Roman" w:cs="Times New Roman"/>
              </w:rPr>
            </w:pPr>
          </w:p>
        </w:tc>
      </w:tr>
      <w:tr w:rsidR="00267444" w:rsidTr="00267444">
        <w:trPr>
          <w:trHeight w:val="340"/>
        </w:trPr>
        <w:tc>
          <w:tcPr>
            <w:tcW w:w="1933" w:type="dxa"/>
            <w:vMerge/>
          </w:tcPr>
          <w:p w:rsidR="00267444" w:rsidRDefault="00267444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2" w:type="dxa"/>
          </w:tcPr>
          <w:p w:rsidR="00267444" w:rsidRDefault="005A7CEE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26744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0" w:type="dxa"/>
          </w:tcPr>
          <w:p w:rsidR="00267444" w:rsidRPr="00F3771D" w:rsidRDefault="00267444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267444" w:rsidRPr="00F3771D" w:rsidRDefault="00267444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267444" w:rsidRPr="00F3771D" w:rsidRDefault="00267444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267444" w:rsidRDefault="00267444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13498" w:rsidRDefault="00913498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13498" w:rsidRPr="00913498" w:rsidRDefault="00913498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267444" w:rsidRPr="00F3771D" w:rsidRDefault="00267444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267444" w:rsidRPr="00F3771D" w:rsidRDefault="00267444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267444" w:rsidRPr="00F3771D" w:rsidRDefault="00267444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267444" w:rsidRPr="00F3771D" w:rsidRDefault="00267444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267444" w:rsidRPr="00F3771D" w:rsidRDefault="00267444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5C1C" w:rsidTr="009E2823">
        <w:trPr>
          <w:trHeight w:val="1097"/>
        </w:trPr>
        <w:tc>
          <w:tcPr>
            <w:tcW w:w="1933" w:type="dxa"/>
            <w:vMerge w:val="restart"/>
          </w:tcPr>
          <w:p w:rsidR="00965C1C" w:rsidRDefault="00965C1C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65C1C" w:rsidRDefault="00965C1C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65C1C" w:rsidRDefault="00965C1C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65C1C" w:rsidRDefault="00965C1C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65C1C" w:rsidRPr="009E2823" w:rsidRDefault="00965C1C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ЈАНУАР</w:t>
            </w:r>
          </w:p>
          <w:p w:rsidR="00965C1C" w:rsidRDefault="00965C1C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65C1C" w:rsidRDefault="00965C1C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65C1C" w:rsidRDefault="00965C1C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65C1C" w:rsidRDefault="00965C1C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65C1C" w:rsidRDefault="00965C1C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65C1C" w:rsidRDefault="00965C1C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65C1C" w:rsidRDefault="00965C1C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65C1C" w:rsidRDefault="00965C1C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65C1C" w:rsidRDefault="00965C1C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65C1C" w:rsidRDefault="00965C1C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65C1C" w:rsidRDefault="00965C1C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65C1C" w:rsidRDefault="00965C1C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65C1C" w:rsidRDefault="00965C1C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65C1C" w:rsidRDefault="00965C1C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ФЕБРУАР</w:t>
            </w:r>
          </w:p>
        </w:tc>
        <w:tc>
          <w:tcPr>
            <w:tcW w:w="1212" w:type="dxa"/>
          </w:tcPr>
          <w:p w:rsidR="00965C1C" w:rsidRPr="009E2823" w:rsidRDefault="00965C1C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1980" w:type="dxa"/>
          </w:tcPr>
          <w:p w:rsidR="00965C1C" w:rsidRDefault="00965C1C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13498" w:rsidRDefault="00913498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13498" w:rsidRDefault="00913498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13498" w:rsidRDefault="00913498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13498" w:rsidRDefault="00913498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13498" w:rsidRDefault="00913498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13498" w:rsidRPr="00913498" w:rsidRDefault="00913498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65C1C" w:rsidRPr="00F3771D" w:rsidRDefault="00965C1C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965C1C" w:rsidRPr="00F3771D" w:rsidRDefault="00965C1C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65C1C" w:rsidRPr="00F3771D" w:rsidRDefault="00965C1C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65C1C" w:rsidRPr="00F3771D" w:rsidRDefault="00965C1C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965C1C" w:rsidRPr="00F3771D" w:rsidRDefault="00965C1C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5C1C" w:rsidTr="009E2823">
        <w:trPr>
          <w:trHeight w:val="1032"/>
        </w:trPr>
        <w:tc>
          <w:tcPr>
            <w:tcW w:w="1933" w:type="dxa"/>
            <w:vMerge/>
          </w:tcPr>
          <w:p w:rsidR="00965C1C" w:rsidRDefault="00965C1C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2" w:type="dxa"/>
          </w:tcPr>
          <w:p w:rsidR="00965C1C" w:rsidRPr="009E2823" w:rsidRDefault="00965C1C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1980" w:type="dxa"/>
          </w:tcPr>
          <w:p w:rsidR="00965C1C" w:rsidRDefault="00965C1C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13498" w:rsidRDefault="00913498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13498" w:rsidRDefault="00913498" w:rsidP="00913498">
            <w:pPr>
              <w:rPr>
                <w:rFonts w:ascii="Times New Roman" w:hAnsi="Times New Roman" w:cs="Times New Roman"/>
              </w:rPr>
            </w:pPr>
          </w:p>
          <w:p w:rsidR="00913498" w:rsidRDefault="00913498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13498" w:rsidRDefault="00913498" w:rsidP="00913498">
            <w:pPr>
              <w:rPr>
                <w:rFonts w:ascii="Times New Roman" w:hAnsi="Times New Roman" w:cs="Times New Roman"/>
              </w:rPr>
            </w:pPr>
          </w:p>
          <w:p w:rsidR="00913498" w:rsidRDefault="00913498" w:rsidP="00913498">
            <w:pPr>
              <w:rPr>
                <w:rFonts w:ascii="Times New Roman" w:hAnsi="Times New Roman" w:cs="Times New Roman"/>
              </w:rPr>
            </w:pPr>
          </w:p>
          <w:p w:rsidR="00913498" w:rsidRDefault="00913498" w:rsidP="00913498">
            <w:pPr>
              <w:rPr>
                <w:rFonts w:ascii="Times New Roman" w:hAnsi="Times New Roman" w:cs="Times New Roman"/>
              </w:rPr>
            </w:pPr>
          </w:p>
          <w:p w:rsidR="00913498" w:rsidRPr="00913498" w:rsidRDefault="00913498" w:rsidP="00913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65C1C" w:rsidRPr="00F3771D" w:rsidRDefault="00965C1C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965C1C" w:rsidRPr="00F3771D" w:rsidRDefault="00965C1C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65C1C" w:rsidRPr="00F3771D" w:rsidRDefault="00965C1C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65C1C" w:rsidRPr="00F3771D" w:rsidRDefault="00965C1C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965C1C" w:rsidRPr="00F3771D" w:rsidRDefault="00965C1C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5C1C" w:rsidTr="009E2823">
        <w:trPr>
          <w:trHeight w:val="908"/>
        </w:trPr>
        <w:tc>
          <w:tcPr>
            <w:tcW w:w="1933" w:type="dxa"/>
            <w:vMerge/>
          </w:tcPr>
          <w:p w:rsidR="00965C1C" w:rsidRPr="009E2823" w:rsidRDefault="00965C1C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2" w:type="dxa"/>
          </w:tcPr>
          <w:p w:rsidR="00965C1C" w:rsidRDefault="00965C1C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65C1C" w:rsidRDefault="00965C1C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65C1C" w:rsidRDefault="00965C1C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65C1C" w:rsidRDefault="00965C1C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65C1C" w:rsidRDefault="00965C1C" w:rsidP="00965C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1980" w:type="dxa"/>
          </w:tcPr>
          <w:p w:rsidR="00965C1C" w:rsidRDefault="00965C1C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65C1C" w:rsidRDefault="00965C1C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65C1C" w:rsidRDefault="00965C1C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65C1C" w:rsidRDefault="00965C1C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65C1C" w:rsidRDefault="00965C1C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65C1C" w:rsidRDefault="00965C1C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65C1C" w:rsidRPr="009E2823" w:rsidRDefault="00965C1C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65C1C" w:rsidRPr="009D1F8F" w:rsidRDefault="009D1F8F" w:rsidP="009D1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Математика-КВ-</w:t>
            </w:r>
            <w:r w:rsidR="003937D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7.02.</w:t>
            </w:r>
          </w:p>
        </w:tc>
        <w:tc>
          <w:tcPr>
            <w:tcW w:w="1800" w:type="dxa"/>
          </w:tcPr>
          <w:p w:rsidR="00965C1C" w:rsidRDefault="009D1F8F" w:rsidP="009D1F8F">
            <w:pPr>
              <w:rPr>
                <w:rFonts w:ascii="Times New Roman" w:hAnsi="Times New Roman" w:cs="Times New Roman"/>
              </w:rPr>
            </w:pPr>
            <w:r w:rsidRPr="009D1F8F">
              <w:rPr>
                <w:rFonts w:ascii="Times New Roman" w:hAnsi="Times New Roman" w:cs="Times New Roman"/>
              </w:rPr>
              <w:t>Математика-КВ-</w:t>
            </w:r>
            <w:r w:rsidR="003937D8">
              <w:rPr>
                <w:rFonts w:ascii="Times New Roman" w:hAnsi="Times New Roman" w:cs="Times New Roman"/>
              </w:rPr>
              <w:t>0</w:t>
            </w:r>
            <w:r w:rsidRPr="009D1F8F">
              <w:rPr>
                <w:rFonts w:ascii="Times New Roman" w:hAnsi="Times New Roman" w:cs="Times New Roman"/>
              </w:rPr>
              <w:t>7.02.</w:t>
            </w:r>
          </w:p>
          <w:p w:rsidR="009D1F8F" w:rsidRPr="00F3771D" w:rsidRDefault="009D1F8F" w:rsidP="009D1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Хемија-КВ-</w:t>
            </w:r>
            <w:r w:rsidR="003937D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5.02.</w:t>
            </w:r>
          </w:p>
        </w:tc>
        <w:tc>
          <w:tcPr>
            <w:tcW w:w="1890" w:type="dxa"/>
          </w:tcPr>
          <w:p w:rsidR="00965C1C" w:rsidRPr="00F3771D" w:rsidRDefault="00965C1C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65C1C" w:rsidRPr="00F3771D" w:rsidRDefault="00965C1C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965C1C" w:rsidRPr="00F3771D" w:rsidRDefault="00965C1C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5C1C" w:rsidTr="009E2823">
        <w:trPr>
          <w:trHeight w:val="825"/>
        </w:trPr>
        <w:tc>
          <w:tcPr>
            <w:tcW w:w="1933" w:type="dxa"/>
            <w:vMerge/>
          </w:tcPr>
          <w:p w:rsidR="00965C1C" w:rsidRDefault="00965C1C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2" w:type="dxa"/>
          </w:tcPr>
          <w:p w:rsidR="00965C1C" w:rsidRDefault="00965C1C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1980" w:type="dxa"/>
          </w:tcPr>
          <w:p w:rsidR="00965C1C" w:rsidRDefault="00965C1C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13498" w:rsidRDefault="00913498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13498" w:rsidRDefault="00913498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13498" w:rsidRDefault="00913498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65C1C" w:rsidRDefault="00965C1C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65C1C" w:rsidRDefault="00965C1C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65C1C" w:rsidRPr="00F3771D" w:rsidRDefault="00965C1C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965C1C" w:rsidRPr="00F3771D" w:rsidRDefault="00965C1C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65C1C" w:rsidRPr="00F3771D" w:rsidRDefault="00965C1C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65C1C" w:rsidRPr="00F3771D" w:rsidRDefault="00965C1C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965C1C" w:rsidRPr="00F3771D" w:rsidRDefault="00965C1C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5C1C" w:rsidTr="009E2823">
        <w:trPr>
          <w:trHeight w:val="960"/>
        </w:trPr>
        <w:tc>
          <w:tcPr>
            <w:tcW w:w="1933" w:type="dxa"/>
            <w:vMerge/>
          </w:tcPr>
          <w:p w:rsidR="00965C1C" w:rsidRDefault="00965C1C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2" w:type="dxa"/>
          </w:tcPr>
          <w:p w:rsidR="00965C1C" w:rsidRDefault="00965C1C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1980" w:type="dxa"/>
          </w:tcPr>
          <w:p w:rsidR="00965C1C" w:rsidRPr="009D1F8F" w:rsidRDefault="009D1F8F" w:rsidP="009D1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језик-Тест-21.02.</w:t>
            </w:r>
          </w:p>
          <w:p w:rsidR="00965C1C" w:rsidRDefault="00965C1C" w:rsidP="009D1F8F">
            <w:pPr>
              <w:rPr>
                <w:rFonts w:ascii="Times New Roman" w:hAnsi="Times New Roman" w:cs="Times New Roman"/>
              </w:rPr>
            </w:pPr>
          </w:p>
          <w:p w:rsidR="00965C1C" w:rsidRDefault="00965C1C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65C1C" w:rsidRDefault="00965C1C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13498" w:rsidRDefault="00913498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13498" w:rsidRDefault="00913498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D1F8F" w:rsidRPr="009D1F8F" w:rsidRDefault="009D1F8F" w:rsidP="009D1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језик-Тест-20</w:t>
            </w:r>
            <w:r w:rsidRPr="009D1F8F">
              <w:rPr>
                <w:rFonts w:ascii="Times New Roman" w:hAnsi="Times New Roman" w:cs="Times New Roman"/>
              </w:rPr>
              <w:t>.02.</w:t>
            </w:r>
          </w:p>
          <w:p w:rsidR="00965C1C" w:rsidRPr="00F3771D" w:rsidRDefault="00965C1C" w:rsidP="009D1F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965C1C" w:rsidRPr="00F3771D" w:rsidRDefault="00965C1C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65C1C" w:rsidRPr="00F3771D" w:rsidRDefault="00965C1C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65C1C" w:rsidRPr="00F3771D" w:rsidRDefault="00965C1C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965C1C" w:rsidRPr="00F3771D" w:rsidRDefault="00965C1C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5C1C" w:rsidTr="009E2823">
        <w:trPr>
          <w:trHeight w:val="796"/>
        </w:trPr>
        <w:tc>
          <w:tcPr>
            <w:tcW w:w="1933" w:type="dxa"/>
            <w:vMerge/>
          </w:tcPr>
          <w:p w:rsidR="00965C1C" w:rsidRDefault="00965C1C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2" w:type="dxa"/>
          </w:tcPr>
          <w:p w:rsidR="00965C1C" w:rsidRDefault="00965C1C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</w:t>
            </w:r>
          </w:p>
        </w:tc>
        <w:tc>
          <w:tcPr>
            <w:tcW w:w="1980" w:type="dxa"/>
          </w:tcPr>
          <w:p w:rsidR="00965C1C" w:rsidRPr="009D1F8F" w:rsidRDefault="009D1F8F" w:rsidP="009D1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Математика-КВ-28.02.</w:t>
            </w:r>
          </w:p>
          <w:p w:rsidR="00965C1C" w:rsidRDefault="00965C1C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13498" w:rsidRDefault="00913498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13498" w:rsidRDefault="00913498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65C1C" w:rsidRDefault="00965C1C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65C1C" w:rsidRPr="009D1F8F" w:rsidRDefault="009D1F8F" w:rsidP="009D1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Математика-ПЗ-26.02.</w:t>
            </w:r>
          </w:p>
        </w:tc>
        <w:tc>
          <w:tcPr>
            <w:tcW w:w="1800" w:type="dxa"/>
          </w:tcPr>
          <w:p w:rsidR="00965C1C" w:rsidRDefault="009D1F8F" w:rsidP="009D1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Математика-ПЗ-28</w:t>
            </w:r>
            <w:r w:rsidRPr="009D1F8F">
              <w:rPr>
                <w:rFonts w:ascii="Times New Roman" w:hAnsi="Times New Roman" w:cs="Times New Roman"/>
              </w:rPr>
              <w:t>.02.</w:t>
            </w:r>
          </w:p>
          <w:p w:rsidR="00A927AC" w:rsidRPr="00F3771D" w:rsidRDefault="00A927AC" w:rsidP="009D1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језик-Тест-26.02.</w:t>
            </w:r>
          </w:p>
        </w:tc>
        <w:tc>
          <w:tcPr>
            <w:tcW w:w="1890" w:type="dxa"/>
          </w:tcPr>
          <w:p w:rsidR="00A927AC" w:rsidRDefault="00A927AC" w:rsidP="00A92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Математика-КВ</w:t>
            </w:r>
            <w:r w:rsidRPr="00A927AC">
              <w:rPr>
                <w:rFonts w:ascii="Times New Roman" w:hAnsi="Times New Roman" w:cs="Times New Roman"/>
              </w:rPr>
              <w:t>-28.02.</w:t>
            </w:r>
          </w:p>
          <w:p w:rsidR="00A927AC" w:rsidRPr="00A927AC" w:rsidRDefault="00A927AC" w:rsidP="00A927AC">
            <w:pPr>
              <w:rPr>
                <w:rFonts w:ascii="Times New Roman" w:hAnsi="Times New Roman" w:cs="Times New Roman"/>
              </w:rPr>
            </w:pPr>
          </w:p>
          <w:p w:rsidR="00965C1C" w:rsidRPr="00F3771D" w:rsidRDefault="00A927AC" w:rsidP="00A92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језик-Тест-27</w:t>
            </w:r>
            <w:r w:rsidRPr="00A927AC"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1890" w:type="dxa"/>
          </w:tcPr>
          <w:p w:rsidR="00965C1C" w:rsidRPr="00F3771D" w:rsidRDefault="00A927AC" w:rsidP="00A927AC">
            <w:pPr>
              <w:rPr>
                <w:rFonts w:ascii="Times New Roman" w:hAnsi="Times New Roman" w:cs="Times New Roman"/>
              </w:rPr>
            </w:pPr>
            <w:r w:rsidRPr="00A927AC">
              <w:rPr>
                <w:rFonts w:ascii="Times New Roman" w:hAnsi="Times New Roman" w:cs="Times New Roman"/>
              </w:rPr>
              <w:t>Енглески језик-Тест-27.02.</w:t>
            </w:r>
          </w:p>
        </w:tc>
        <w:tc>
          <w:tcPr>
            <w:tcW w:w="1795" w:type="dxa"/>
          </w:tcPr>
          <w:p w:rsidR="00965C1C" w:rsidRPr="00F3771D" w:rsidRDefault="00A927AC" w:rsidP="00A92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језик-Тест-26</w:t>
            </w:r>
            <w:r w:rsidRPr="00A927AC">
              <w:rPr>
                <w:rFonts w:ascii="Times New Roman" w:hAnsi="Times New Roman" w:cs="Times New Roman"/>
              </w:rPr>
              <w:t>.02.</w:t>
            </w:r>
          </w:p>
        </w:tc>
      </w:tr>
      <w:tr w:rsidR="00965C1C" w:rsidTr="00965C1C">
        <w:trPr>
          <w:trHeight w:val="1020"/>
        </w:trPr>
        <w:tc>
          <w:tcPr>
            <w:tcW w:w="1933" w:type="dxa"/>
            <w:vMerge w:val="restart"/>
          </w:tcPr>
          <w:p w:rsidR="00965C1C" w:rsidRDefault="00965C1C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65C1C" w:rsidRDefault="00965C1C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65C1C" w:rsidRDefault="00965C1C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65C1C" w:rsidRDefault="00965C1C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65C1C" w:rsidRDefault="00965C1C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65C1C" w:rsidRDefault="00965C1C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65C1C" w:rsidRDefault="00965C1C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65C1C" w:rsidRDefault="00965C1C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65C1C" w:rsidRDefault="00965C1C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65C1C" w:rsidRPr="00965C1C" w:rsidRDefault="00965C1C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212" w:type="dxa"/>
          </w:tcPr>
          <w:p w:rsidR="00965C1C" w:rsidRDefault="00965C1C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</w:t>
            </w:r>
          </w:p>
        </w:tc>
        <w:tc>
          <w:tcPr>
            <w:tcW w:w="1980" w:type="dxa"/>
          </w:tcPr>
          <w:p w:rsidR="00965C1C" w:rsidRDefault="00965C1C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65C1C" w:rsidRDefault="00965C1C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65C1C" w:rsidRDefault="00965C1C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65C1C" w:rsidRDefault="00965C1C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13498" w:rsidRDefault="00913498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65C1C" w:rsidRPr="00F3771D" w:rsidRDefault="00965C1C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965C1C" w:rsidRPr="00F3771D" w:rsidRDefault="00965C1C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65C1C" w:rsidRPr="00F3771D" w:rsidRDefault="00965C1C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65C1C" w:rsidRPr="00F3771D" w:rsidRDefault="00A927AC" w:rsidP="00A92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Математика-ПЗ-07.03</w:t>
            </w:r>
            <w:r w:rsidRPr="00A927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5" w:type="dxa"/>
          </w:tcPr>
          <w:p w:rsidR="00965C1C" w:rsidRPr="00F3771D" w:rsidRDefault="00965C1C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5C1C" w:rsidTr="00965C1C">
        <w:trPr>
          <w:trHeight w:val="1043"/>
        </w:trPr>
        <w:tc>
          <w:tcPr>
            <w:tcW w:w="1933" w:type="dxa"/>
            <w:vMerge/>
          </w:tcPr>
          <w:p w:rsidR="00965C1C" w:rsidRDefault="00965C1C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2" w:type="dxa"/>
          </w:tcPr>
          <w:p w:rsidR="00965C1C" w:rsidRDefault="00965C1C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</w:t>
            </w:r>
          </w:p>
        </w:tc>
        <w:tc>
          <w:tcPr>
            <w:tcW w:w="1980" w:type="dxa"/>
          </w:tcPr>
          <w:p w:rsidR="00A927AC" w:rsidRPr="00A927AC" w:rsidRDefault="00A927AC" w:rsidP="00A927AC">
            <w:pPr>
              <w:rPr>
                <w:rFonts w:ascii="Times New Roman" w:hAnsi="Times New Roman" w:cs="Times New Roman"/>
              </w:rPr>
            </w:pPr>
            <w:r w:rsidRPr="00A927AC">
              <w:rPr>
                <w:rFonts w:ascii="Times New Roman" w:hAnsi="Times New Roman" w:cs="Times New Roman"/>
              </w:rPr>
              <w:t>Педологија са геологијом</w:t>
            </w:r>
            <w:r>
              <w:rPr>
                <w:rFonts w:ascii="Times New Roman" w:hAnsi="Times New Roman" w:cs="Times New Roman"/>
              </w:rPr>
              <w:t>-КВ-12.03</w:t>
            </w:r>
            <w:r w:rsidRPr="00A927AC">
              <w:rPr>
                <w:rFonts w:ascii="Times New Roman" w:hAnsi="Times New Roman" w:cs="Times New Roman"/>
              </w:rPr>
              <w:t>.</w:t>
            </w:r>
          </w:p>
          <w:p w:rsidR="00965C1C" w:rsidRDefault="00965C1C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65C1C" w:rsidRDefault="00965C1C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13498" w:rsidRDefault="00913498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65C1C" w:rsidRDefault="00965C1C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32E7B" w:rsidRPr="00E32E7B" w:rsidRDefault="00E32E7B" w:rsidP="00E32E7B">
            <w:pPr>
              <w:rPr>
                <w:rFonts w:ascii="Times New Roman" w:hAnsi="Times New Roman" w:cs="Times New Roman"/>
              </w:rPr>
            </w:pPr>
            <w:r w:rsidRPr="00E32E7B">
              <w:rPr>
                <w:rFonts w:ascii="Times New Roman" w:hAnsi="Times New Roman" w:cs="Times New Roman"/>
              </w:rPr>
              <w:t>Српски</w:t>
            </w:r>
            <w:r>
              <w:rPr>
                <w:rFonts w:ascii="Times New Roman" w:hAnsi="Times New Roman" w:cs="Times New Roman"/>
              </w:rPr>
              <w:t xml:space="preserve"> језик и књижевност-ПЗ-14.03</w:t>
            </w:r>
            <w:r w:rsidRPr="00E32E7B">
              <w:rPr>
                <w:rFonts w:ascii="Times New Roman" w:hAnsi="Times New Roman" w:cs="Times New Roman"/>
              </w:rPr>
              <w:t>.</w:t>
            </w:r>
          </w:p>
          <w:p w:rsidR="00965C1C" w:rsidRPr="00F3771D" w:rsidRDefault="00965C1C" w:rsidP="00E32E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32E7B" w:rsidRPr="00E32E7B" w:rsidRDefault="00E32E7B" w:rsidP="00E32E7B">
            <w:pPr>
              <w:rPr>
                <w:rFonts w:ascii="Times New Roman" w:hAnsi="Times New Roman" w:cs="Times New Roman"/>
              </w:rPr>
            </w:pPr>
            <w:r w:rsidRPr="00E32E7B">
              <w:rPr>
                <w:rFonts w:ascii="Times New Roman" w:hAnsi="Times New Roman" w:cs="Times New Roman"/>
              </w:rPr>
              <w:t>Српски</w:t>
            </w:r>
            <w:r>
              <w:rPr>
                <w:rFonts w:ascii="Times New Roman" w:hAnsi="Times New Roman" w:cs="Times New Roman"/>
              </w:rPr>
              <w:t xml:space="preserve"> језик и књижевност-ПЗ-13.03</w:t>
            </w:r>
            <w:r w:rsidRPr="00E32E7B">
              <w:rPr>
                <w:rFonts w:ascii="Times New Roman" w:hAnsi="Times New Roman" w:cs="Times New Roman"/>
              </w:rPr>
              <w:t>.</w:t>
            </w:r>
          </w:p>
          <w:p w:rsidR="00965C1C" w:rsidRPr="00F3771D" w:rsidRDefault="00965C1C" w:rsidP="00E32E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32E7B" w:rsidRPr="00E32E7B" w:rsidRDefault="00E32E7B" w:rsidP="00E32E7B">
            <w:pPr>
              <w:rPr>
                <w:rFonts w:ascii="Times New Roman" w:hAnsi="Times New Roman" w:cs="Times New Roman"/>
              </w:rPr>
            </w:pPr>
            <w:r w:rsidRPr="00E32E7B">
              <w:rPr>
                <w:rFonts w:ascii="Times New Roman" w:hAnsi="Times New Roman" w:cs="Times New Roman"/>
              </w:rPr>
              <w:t>Српски језик и књижевност-ПЗ-12</w:t>
            </w:r>
            <w:r>
              <w:rPr>
                <w:rFonts w:ascii="Times New Roman" w:hAnsi="Times New Roman" w:cs="Times New Roman"/>
              </w:rPr>
              <w:t>.03</w:t>
            </w:r>
            <w:r w:rsidRPr="00E32E7B">
              <w:rPr>
                <w:rFonts w:ascii="Times New Roman" w:hAnsi="Times New Roman" w:cs="Times New Roman"/>
              </w:rPr>
              <w:t>.</w:t>
            </w:r>
          </w:p>
          <w:p w:rsidR="00965C1C" w:rsidRPr="00F3771D" w:rsidRDefault="00965C1C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32E7B" w:rsidRDefault="00E32E7B" w:rsidP="00E32E7B">
            <w:pPr>
              <w:rPr>
                <w:rFonts w:ascii="Times New Roman" w:hAnsi="Times New Roman" w:cs="Times New Roman"/>
              </w:rPr>
            </w:pPr>
            <w:r w:rsidRPr="00E32E7B">
              <w:rPr>
                <w:rFonts w:ascii="Times New Roman" w:hAnsi="Times New Roman" w:cs="Times New Roman"/>
              </w:rPr>
              <w:t>Српски</w:t>
            </w:r>
            <w:r>
              <w:rPr>
                <w:rFonts w:ascii="Times New Roman" w:hAnsi="Times New Roman" w:cs="Times New Roman"/>
              </w:rPr>
              <w:t xml:space="preserve"> језик и књижевност-ПЗ-13.03</w:t>
            </w:r>
            <w:r w:rsidRPr="00E32E7B">
              <w:rPr>
                <w:rFonts w:ascii="Times New Roman" w:hAnsi="Times New Roman" w:cs="Times New Roman"/>
              </w:rPr>
              <w:t>.</w:t>
            </w:r>
          </w:p>
          <w:p w:rsidR="00E32E7B" w:rsidRPr="00E32E7B" w:rsidRDefault="00E32E7B" w:rsidP="00E32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Хемија-КВ-10.03.</w:t>
            </w:r>
          </w:p>
          <w:p w:rsidR="00965C1C" w:rsidRPr="00F3771D" w:rsidRDefault="00965C1C" w:rsidP="00E32E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E32E7B" w:rsidRPr="00E32E7B" w:rsidRDefault="00E32E7B" w:rsidP="00E32E7B">
            <w:pPr>
              <w:rPr>
                <w:rFonts w:ascii="Times New Roman" w:hAnsi="Times New Roman" w:cs="Times New Roman"/>
              </w:rPr>
            </w:pPr>
            <w:r w:rsidRPr="00E32E7B">
              <w:rPr>
                <w:rFonts w:ascii="Times New Roman" w:hAnsi="Times New Roman" w:cs="Times New Roman"/>
              </w:rPr>
              <w:t>Српски</w:t>
            </w:r>
            <w:r>
              <w:rPr>
                <w:rFonts w:ascii="Times New Roman" w:hAnsi="Times New Roman" w:cs="Times New Roman"/>
              </w:rPr>
              <w:t xml:space="preserve"> језик и књижевност-ПЗ-14.03</w:t>
            </w:r>
            <w:r w:rsidRPr="00E32E7B">
              <w:rPr>
                <w:rFonts w:ascii="Times New Roman" w:hAnsi="Times New Roman" w:cs="Times New Roman"/>
              </w:rPr>
              <w:t>.</w:t>
            </w:r>
          </w:p>
          <w:p w:rsidR="00965C1C" w:rsidRPr="00F3771D" w:rsidRDefault="00965C1C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5C1C" w:rsidTr="00965C1C">
        <w:trPr>
          <w:trHeight w:val="975"/>
        </w:trPr>
        <w:tc>
          <w:tcPr>
            <w:tcW w:w="1933" w:type="dxa"/>
            <w:vMerge/>
          </w:tcPr>
          <w:p w:rsidR="00965C1C" w:rsidRDefault="00965C1C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2" w:type="dxa"/>
          </w:tcPr>
          <w:p w:rsidR="00965C1C" w:rsidRDefault="00965C1C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</w:t>
            </w:r>
          </w:p>
        </w:tc>
        <w:tc>
          <w:tcPr>
            <w:tcW w:w="1980" w:type="dxa"/>
          </w:tcPr>
          <w:p w:rsidR="00965C1C" w:rsidRDefault="00965C1C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65C1C" w:rsidRDefault="00965C1C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65C1C" w:rsidRDefault="00965C1C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65C1C" w:rsidRDefault="00965C1C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13498" w:rsidRDefault="00913498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65C1C" w:rsidRPr="00F3771D" w:rsidRDefault="00965C1C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965C1C" w:rsidRPr="00F3771D" w:rsidRDefault="00E32E7B" w:rsidP="00E32E7B">
            <w:pPr>
              <w:rPr>
                <w:rFonts w:ascii="Times New Roman" w:hAnsi="Times New Roman" w:cs="Times New Roman"/>
              </w:rPr>
            </w:pPr>
            <w:r w:rsidRPr="00E32E7B">
              <w:rPr>
                <w:rFonts w:ascii="Times New Roman" w:hAnsi="Times New Roman" w:cs="Times New Roman"/>
              </w:rPr>
              <w:t>Естетика пејзажа-КВ-</w:t>
            </w:r>
            <w:r>
              <w:rPr>
                <w:rFonts w:ascii="Times New Roman" w:hAnsi="Times New Roman" w:cs="Times New Roman"/>
              </w:rPr>
              <w:t>18.03</w:t>
            </w:r>
            <w:r w:rsidRPr="00E32E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0" w:type="dxa"/>
          </w:tcPr>
          <w:p w:rsidR="00965C1C" w:rsidRPr="00F3771D" w:rsidRDefault="00965C1C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65C1C" w:rsidRPr="00F3771D" w:rsidRDefault="00965C1C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965C1C" w:rsidRPr="00F3771D" w:rsidRDefault="00965C1C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5C1C" w:rsidTr="00965C1C">
        <w:trPr>
          <w:trHeight w:val="1095"/>
        </w:trPr>
        <w:tc>
          <w:tcPr>
            <w:tcW w:w="1933" w:type="dxa"/>
            <w:vMerge/>
          </w:tcPr>
          <w:p w:rsidR="00965C1C" w:rsidRDefault="00965C1C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2" w:type="dxa"/>
          </w:tcPr>
          <w:p w:rsidR="00965C1C" w:rsidRDefault="00965C1C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</w:t>
            </w:r>
          </w:p>
        </w:tc>
        <w:tc>
          <w:tcPr>
            <w:tcW w:w="1980" w:type="dxa"/>
          </w:tcPr>
          <w:p w:rsidR="00E32E7B" w:rsidRPr="00E32E7B" w:rsidRDefault="00E32E7B" w:rsidP="00E32E7B">
            <w:pPr>
              <w:rPr>
                <w:rFonts w:ascii="Times New Roman" w:hAnsi="Times New Roman" w:cs="Times New Roman"/>
              </w:rPr>
            </w:pPr>
            <w:r w:rsidRPr="00E32E7B">
              <w:rPr>
                <w:rFonts w:ascii="Times New Roman" w:hAnsi="Times New Roman" w:cs="Times New Roman"/>
              </w:rPr>
              <w:t>Математика-ПЗ-</w:t>
            </w:r>
            <w:r>
              <w:rPr>
                <w:rFonts w:ascii="Times New Roman" w:hAnsi="Times New Roman" w:cs="Times New Roman"/>
              </w:rPr>
              <w:t>28.03.</w:t>
            </w:r>
          </w:p>
          <w:p w:rsidR="00E32E7B" w:rsidRPr="00E32E7B" w:rsidRDefault="00E32E7B" w:rsidP="00E32E7B">
            <w:pPr>
              <w:jc w:val="center"/>
              <w:rPr>
                <w:rFonts w:ascii="Times New Roman" w:hAnsi="Times New Roman" w:cs="Times New Roman"/>
              </w:rPr>
            </w:pPr>
          </w:p>
          <w:p w:rsidR="00965C1C" w:rsidRDefault="00965C1C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65C1C" w:rsidRDefault="00965C1C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65C1C" w:rsidRDefault="00965C1C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65C1C" w:rsidRPr="00F3771D" w:rsidRDefault="00965C1C" w:rsidP="00E32E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965C1C" w:rsidRPr="00F3771D" w:rsidRDefault="00965C1C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32E7B" w:rsidRPr="00E32E7B" w:rsidRDefault="00E32E7B" w:rsidP="00E32E7B">
            <w:pPr>
              <w:rPr>
                <w:rFonts w:ascii="Times New Roman" w:hAnsi="Times New Roman" w:cs="Times New Roman"/>
              </w:rPr>
            </w:pPr>
            <w:r w:rsidRPr="00E32E7B">
              <w:rPr>
                <w:rFonts w:ascii="Times New Roman" w:hAnsi="Times New Roman" w:cs="Times New Roman"/>
              </w:rPr>
              <w:t>Математика-ПЗ-28.03.</w:t>
            </w:r>
          </w:p>
          <w:p w:rsidR="00965C1C" w:rsidRPr="00F3771D" w:rsidRDefault="00965C1C" w:rsidP="00E32E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65C1C" w:rsidRPr="00F3771D" w:rsidRDefault="00965C1C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965C1C" w:rsidRPr="00F3771D" w:rsidRDefault="00965C1C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5C1C" w:rsidTr="009E2823">
        <w:trPr>
          <w:trHeight w:val="661"/>
        </w:trPr>
        <w:tc>
          <w:tcPr>
            <w:tcW w:w="1933" w:type="dxa"/>
            <w:vMerge/>
          </w:tcPr>
          <w:p w:rsidR="00965C1C" w:rsidRDefault="00965C1C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2" w:type="dxa"/>
          </w:tcPr>
          <w:p w:rsidR="00965C1C" w:rsidRDefault="00965C1C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</w:t>
            </w:r>
          </w:p>
        </w:tc>
        <w:tc>
          <w:tcPr>
            <w:tcW w:w="1980" w:type="dxa"/>
          </w:tcPr>
          <w:p w:rsidR="00965C1C" w:rsidRPr="00E32E7B" w:rsidRDefault="00965C1C" w:rsidP="00E32E7B">
            <w:pPr>
              <w:rPr>
                <w:rFonts w:ascii="Times New Roman" w:hAnsi="Times New Roman" w:cs="Times New Roman"/>
              </w:rPr>
            </w:pPr>
          </w:p>
          <w:p w:rsidR="00913498" w:rsidRDefault="00913498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13498" w:rsidRDefault="00913498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13498" w:rsidRDefault="00913498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65C1C" w:rsidRDefault="00965C1C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65C1C" w:rsidRDefault="00965C1C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65C1C" w:rsidRDefault="00965C1C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65C1C" w:rsidRPr="00965C1C" w:rsidRDefault="00965C1C" w:rsidP="0096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965C1C" w:rsidRPr="00F3771D" w:rsidRDefault="00965C1C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65C1C" w:rsidRPr="00F3771D" w:rsidRDefault="00965C1C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65C1C" w:rsidRPr="00F3771D" w:rsidRDefault="00965C1C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965C1C" w:rsidRPr="00F3771D" w:rsidRDefault="00965C1C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2668" w:rsidTr="00CF2668">
        <w:trPr>
          <w:trHeight w:val="915"/>
        </w:trPr>
        <w:tc>
          <w:tcPr>
            <w:tcW w:w="1933" w:type="dxa"/>
            <w:vMerge w:val="restart"/>
          </w:tcPr>
          <w:p w:rsidR="00CF2668" w:rsidRDefault="00CF2668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F2668" w:rsidRDefault="00CF2668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F2668" w:rsidRDefault="00CF2668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F2668" w:rsidRDefault="00CF2668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F2668" w:rsidRDefault="00CF2668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F2668" w:rsidRDefault="00CF2668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F2668" w:rsidRDefault="00CF2668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F2668" w:rsidRDefault="00CF2668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АПРИЛ</w:t>
            </w:r>
          </w:p>
        </w:tc>
        <w:tc>
          <w:tcPr>
            <w:tcW w:w="1212" w:type="dxa"/>
          </w:tcPr>
          <w:p w:rsidR="00CF2668" w:rsidRDefault="00CF2668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</w:t>
            </w:r>
          </w:p>
        </w:tc>
        <w:tc>
          <w:tcPr>
            <w:tcW w:w="1980" w:type="dxa"/>
          </w:tcPr>
          <w:p w:rsidR="00CF2668" w:rsidRDefault="00CF2668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CF2668" w:rsidRDefault="00CF2668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CF2668" w:rsidRDefault="00CF2668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13498" w:rsidRDefault="00913498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CF2668" w:rsidRDefault="00CF2668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CF2668" w:rsidRPr="006D45CC" w:rsidRDefault="006D45CC" w:rsidP="006D4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Математика-КВ-</w:t>
            </w:r>
            <w:r w:rsidR="003937D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9.04.</w:t>
            </w:r>
          </w:p>
        </w:tc>
        <w:tc>
          <w:tcPr>
            <w:tcW w:w="1800" w:type="dxa"/>
          </w:tcPr>
          <w:p w:rsidR="00CF2668" w:rsidRPr="006D45CC" w:rsidRDefault="006D45CC" w:rsidP="006D4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Математика-КВ-11.04.</w:t>
            </w:r>
          </w:p>
        </w:tc>
        <w:tc>
          <w:tcPr>
            <w:tcW w:w="1890" w:type="dxa"/>
          </w:tcPr>
          <w:p w:rsidR="00CF2668" w:rsidRPr="00F3771D" w:rsidRDefault="00CF2668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CF2668" w:rsidRPr="00F3771D" w:rsidRDefault="00CF2668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CF2668" w:rsidRPr="00F3771D" w:rsidRDefault="00CF2668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2668" w:rsidTr="00CF2668">
        <w:trPr>
          <w:trHeight w:val="1022"/>
        </w:trPr>
        <w:tc>
          <w:tcPr>
            <w:tcW w:w="1933" w:type="dxa"/>
            <w:vMerge/>
          </w:tcPr>
          <w:p w:rsidR="00CF2668" w:rsidRDefault="00CF2668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2" w:type="dxa"/>
          </w:tcPr>
          <w:p w:rsidR="00CF2668" w:rsidRDefault="00CF2668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</w:t>
            </w:r>
          </w:p>
        </w:tc>
        <w:tc>
          <w:tcPr>
            <w:tcW w:w="1980" w:type="dxa"/>
          </w:tcPr>
          <w:p w:rsidR="00CF2668" w:rsidRDefault="00CF2668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CF2668" w:rsidRDefault="00CF2668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CF2668" w:rsidRDefault="00CF2668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CF2668" w:rsidRDefault="00CF2668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13498" w:rsidRDefault="00913498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CF2668" w:rsidRDefault="00CF2668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CF2668" w:rsidRPr="00F3771D" w:rsidRDefault="00CF2668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CF2668" w:rsidRPr="00F3771D" w:rsidRDefault="00CF2668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CF2668" w:rsidRPr="00F3771D" w:rsidRDefault="00CF2668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CF2668" w:rsidRPr="00F3771D" w:rsidRDefault="00CF2668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2668" w:rsidTr="00CF2668">
        <w:trPr>
          <w:trHeight w:val="840"/>
        </w:trPr>
        <w:tc>
          <w:tcPr>
            <w:tcW w:w="1933" w:type="dxa"/>
            <w:vMerge/>
          </w:tcPr>
          <w:p w:rsidR="00CF2668" w:rsidRDefault="00CF2668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2" w:type="dxa"/>
          </w:tcPr>
          <w:p w:rsidR="00CF2668" w:rsidRDefault="00CF2668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</w:t>
            </w:r>
          </w:p>
        </w:tc>
        <w:tc>
          <w:tcPr>
            <w:tcW w:w="1980" w:type="dxa"/>
          </w:tcPr>
          <w:p w:rsidR="00CF2668" w:rsidRPr="006D45CC" w:rsidRDefault="006D45CC" w:rsidP="006D4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језик-ПЗ-25.04.</w:t>
            </w:r>
          </w:p>
          <w:p w:rsidR="00CF2668" w:rsidRDefault="00CF2668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13498" w:rsidRDefault="00913498" w:rsidP="00913498">
            <w:pPr>
              <w:rPr>
                <w:rFonts w:ascii="Times New Roman" w:hAnsi="Times New Roman" w:cs="Times New Roman"/>
              </w:rPr>
            </w:pPr>
          </w:p>
          <w:p w:rsidR="00CF2668" w:rsidRDefault="00CF2668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CF2668" w:rsidRDefault="00CF2668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6D45CC" w:rsidRPr="006D45CC" w:rsidRDefault="006D45CC" w:rsidP="006D45CC">
            <w:pPr>
              <w:rPr>
                <w:rFonts w:ascii="Times New Roman" w:hAnsi="Times New Roman" w:cs="Times New Roman"/>
              </w:rPr>
            </w:pPr>
            <w:r w:rsidRPr="006D45CC">
              <w:rPr>
                <w:rFonts w:ascii="Times New Roman" w:hAnsi="Times New Roman" w:cs="Times New Roman"/>
              </w:rPr>
              <w:t>Енглески језик-ПЗ-</w:t>
            </w:r>
            <w:r>
              <w:rPr>
                <w:rFonts w:ascii="Times New Roman" w:hAnsi="Times New Roman" w:cs="Times New Roman"/>
              </w:rPr>
              <w:t>24.04.</w:t>
            </w:r>
          </w:p>
          <w:p w:rsidR="00CF2668" w:rsidRDefault="00CF2668" w:rsidP="006D4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6D45CC" w:rsidRPr="006D45CC" w:rsidRDefault="006D45CC" w:rsidP="006D45CC">
            <w:pPr>
              <w:rPr>
                <w:rFonts w:ascii="Times New Roman" w:hAnsi="Times New Roman" w:cs="Times New Roman"/>
              </w:rPr>
            </w:pPr>
            <w:r w:rsidRPr="006D45CC">
              <w:rPr>
                <w:rFonts w:ascii="Times New Roman" w:hAnsi="Times New Roman" w:cs="Times New Roman"/>
              </w:rPr>
              <w:t>Енглески језик-ПЗ-</w:t>
            </w:r>
            <w:r>
              <w:rPr>
                <w:rFonts w:ascii="Times New Roman" w:hAnsi="Times New Roman" w:cs="Times New Roman"/>
              </w:rPr>
              <w:t>23.04.</w:t>
            </w:r>
          </w:p>
          <w:p w:rsidR="00CF2668" w:rsidRPr="00F3771D" w:rsidRDefault="00CF2668" w:rsidP="006D4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6D45CC" w:rsidRPr="006D45CC" w:rsidRDefault="006D45CC" w:rsidP="006D45CC">
            <w:pPr>
              <w:rPr>
                <w:rFonts w:ascii="Times New Roman" w:hAnsi="Times New Roman" w:cs="Times New Roman"/>
              </w:rPr>
            </w:pPr>
            <w:r w:rsidRPr="006D45CC">
              <w:rPr>
                <w:rFonts w:ascii="Times New Roman" w:hAnsi="Times New Roman" w:cs="Times New Roman"/>
              </w:rPr>
              <w:t>Енглески језик-ПЗ-</w:t>
            </w:r>
            <w:r>
              <w:rPr>
                <w:rFonts w:ascii="Times New Roman" w:hAnsi="Times New Roman" w:cs="Times New Roman"/>
              </w:rPr>
              <w:t>24.04.</w:t>
            </w:r>
          </w:p>
          <w:p w:rsidR="00CF2668" w:rsidRPr="00F3771D" w:rsidRDefault="00CF2668" w:rsidP="006D4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6D45CC" w:rsidRPr="006D45CC" w:rsidRDefault="006D45CC" w:rsidP="006D45CC">
            <w:pPr>
              <w:rPr>
                <w:rFonts w:ascii="Times New Roman" w:hAnsi="Times New Roman" w:cs="Times New Roman"/>
              </w:rPr>
            </w:pPr>
            <w:r w:rsidRPr="006D45CC">
              <w:rPr>
                <w:rFonts w:ascii="Times New Roman" w:hAnsi="Times New Roman" w:cs="Times New Roman"/>
              </w:rPr>
              <w:t>Енглески језик-ПЗ-</w:t>
            </w:r>
            <w:r>
              <w:rPr>
                <w:rFonts w:ascii="Times New Roman" w:hAnsi="Times New Roman" w:cs="Times New Roman"/>
              </w:rPr>
              <w:t>24.04.</w:t>
            </w:r>
          </w:p>
          <w:p w:rsidR="00CF2668" w:rsidRPr="00F3771D" w:rsidRDefault="00CF2668" w:rsidP="006D4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6D45CC" w:rsidRPr="006D45CC" w:rsidRDefault="006D45CC" w:rsidP="006D45CC">
            <w:pPr>
              <w:rPr>
                <w:rFonts w:ascii="Times New Roman" w:hAnsi="Times New Roman" w:cs="Times New Roman"/>
              </w:rPr>
            </w:pPr>
            <w:r w:rsidRPr="006D45CC">
              <w:rPr>
                <w:rFonts w:ascii="Times New Roman" w:hAnsi="Times New Roman" w:cs="Times New Roman"/>
              </w:rPr>
              <w:t>Енглески језик-ПЗ-</w:t>
            </w:r>
            <w:r>
              <w:rPr>
                <w:rFonts w:ascii="Times New Roman" w:hAnsi="Times New Roman" w:cs="Times New Roman"/>
              </w:rPr>
              <w:t>23.04.</w:t>
            </w:r>
          </w:p>
          <w:p w:rsidR="00CF2668" w:rsidRPr="00F3771D" w:rsidRDefault="00CF2668" w:rsidP="006D45CC">
            <w:pPr>
              <w:rPr>
                <w:rFonts w:ascii="Times New Roman" w:hAnsi="Times New Roman" w:cs="Times New Roman"/>
              </w:rPr>
            </w:pPr>
          </w:p>
        </w:tc>
      </w:tr>
      <w:tr w:rsidR="00CF2668" w:rsidTr="009E2823">
        <w:trPr>
          <w:trHeight w:val="705"/>
        </w:trPr>
        <w:tc>
          <w:tcPr>
            <w:tcW w:w="1933" w:type="dxa"/>
            <w:vMerge/>
          </w:tcPr>
          <w:p w:rsidR="00CF2668" w:rsidRDefault="00CF2668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2" w:type="dxa"/>
          </w:tcPr>
          <w:p w:rsidR="00CF2668" w:rsidRDefault="00CF2668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32.</w:t>
            </w:r>
          </w:p>
        </w:tc>
        <w:tc>
          <w:tcPr>
            <w:tcW w:w="1980" w:type="dxa"/>
          </w:tcPr>
          <w:p w:rsidR="00CF2668" w:rsidRDefault="00CF2668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CF2668" w:rsidRDefault="00CF2668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CF2668" w:rsidRDefault="00CF2668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13498" w:rsidRDefault="00913498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CF2668" w:rsidRDefault="00CF2668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CF2668" w:rsidRDefault="00CF2668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CF2668" w:rsidRPr="006D45CC" w:rsidRDefault="006D45CC" w:rsidP="006D4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Хемија-КВ-30.04.</w:t>
            </w:r>
          </w:p>
        </w:tc>
        <w:tc>
          <w:tcPr>
            <w:tcW w:w="1890" w:type="dxa"/>
          </w:tcPr>
          <w:p w:rsidR="00CF2668" w:rsidRPr="00F3771D" w:rsidRDefault="00CF2668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CF2668" w:rsidRPr="00F3771D" w:rsidRDefault="00CF2668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CF2668" w:rsidRPr="00F3771D" w:rsidRDefault="00CF2668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2668" w:rsidTr="00CF2668">
        <w:trPr>
          <w:trHeight w:val="1037"/>
        </w:trPr>
        <w:tc>
          <w:tcPr>
            <w:tcW w:w="1933" w:type="dxa"/>
            <w:vMerge w:val="restart"/>
          </w:tcPr>
          <w:p w:rsidR="00CF2668" w:rsidRDefault="00CF2668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F2668" w:rsidRDefault="00CF2668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F2668" w:rsidRDefault="00CF2668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F2668" w:rsidRDefault="00CF2668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F2668" w:rsidRDefault="00CF2668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F2668" w:rsidRDefault="00CF2668" w:rsidP="00801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МАЈ</w:t>
            </w:r>
          </w:p>
        </w:tc>
        <w:tc>
          <w:tcPr>
            <w:tcW w:w="1212" w:type="dxa"/>
          </w:tcPr>
          <w:p w:rsidR="00CF2668" w:rsidRDefault="00CF2668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33.</w:t>
            </w:r>
          </w:p>
        </w:tc>
        <w:tc>
          <w:tcPr>
            <w:tcW w:w="1980" w:type="dxa"/>
          </w:tcPr>
          <w:p w:rsidR="00CF2668" w:rsidRPr="006D45CC" w:rsidRDefault="006D45CC" w:rsidP="006D4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Математика-КВ-</w:t>
            </w:r>
            <w:r w:rsidR="003937D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9.</w:t>
            </w:r>
            <w:r w:rsidR="003937D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5.</w:t>
            </w:r>
          </w:p>
          <w:p w:rsidR="00CF2668" w:rsidRDefault="00CF2668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CF2668" w:rsidRDefault="00CF2668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CF2668" w:rsidRDefault="00CF2668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13498" w:rsidRDefault="00913498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CF2668" w:rsidRDefault="00CF2668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CF2668" w:rsidRPr="00F3771D" w:rsidRDefault="00CF2668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6D45CC" w:rsidRPr="006D45CC" w:rsidRDefault="006D45CC" w:rsidP="006D45CC">
            <w:pPr>
              <w:rPr>
                <w:rFonts w:ascii="Times New Roman" w:hAnsi="Times New Roman" w:cs="Times New Roman"/>
              </w:rPr>
            </w:pPr>
            <w:r w:rsidRPr="006D45CC">
              <w:rPr>
                <w:rFonts w:ascii="Times New Roman" w:hAnsi="Times New Roman" w:cs="Times New Roman"/>
              </w:rPr>
              <w:t>Математика-КВ-</w:t>
            </w:r>
            <w:r w:rsidR="003937D8">
              <w:rPr>
                <w:rFonts w:ascii="Times New Roman" w:hAnsi="Times New Roman" w:cs="Times New Roman"/>
              </w:rPr>
              <w:t>0</w:t>
            </w:r>
            <w:r w:rsidRPr="006D45CC">
              <w:rPr>
                <w:rFonts w:ascii="Times New Roman" w:hAnsi="Times New Roman" w:cs="Times New Roman"/>
              </w:rPr>
              <w:t>9.</w:t>
            </w:r>
            <w:r w:rsidR="003937D8">
              <w:rPr>
                <w:rFonts w:ascii="Times New Roman" w:hAnsi="Times New Roman" w:cs="Times New Roman"/>
              </w:rPr>
              <w:t>0</w:t>
            </w:r>
            <w:r w:rsidRPr="006D45CC">
              <w:rPr>
                <w:rFonts w:ascii="Times New Roman" w:hAnsi="Times New Roman" w:cs="Times New Roman"/>
              </w:rPr>
              <w:t>5.</w:t>
            </w:r>
          </w:p>
          <w:p w:rsidR="00CF2668" w:rsidRPr="00F3771D" w:rsidRDefault="00CF2668" w:rsidP="006D4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CF2668" w:rsidRPr="00F3771D" w:rsidRDefault="00CF2668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CF2668" w:rsidRPr="00F3771D" w:rsidRDefault="00CF2668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2668" w:rsidTr="00CF2668">
        <w:trPr>
          <w:trHeight w:val="1225"/>
        </w:trPr>
        <w:tc>
          <w:tcPr>
            <w:tcW w:w="1933" w:type="dxa"/>
            <w:vMerge/>
          </w:tcPr>
          <w:p w:rsidR="00CF2668" w:rsidRDefault="00CF2668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2" w:type="dxa"/>
          </w:tcPr>
          <w:p w:rsidR="00CF2668" w:rsidRDefault="00CF2668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34.</w:t>
            </w:r>
          </w:p>
        </w:tc>
        <w:tc>
          <w:tcPr>
            <w:tcW w:w="1980" w:type="dxa"/>
          </w:tcPr>
          <w:p w:rsidR="00CF2668" w:rsidRDefault="00CF2668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CF2668" w:rsidRDefault="00CF2668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CF2668" w:rsidRDefault="00CF2668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CF2668" w:rsidRDefault="00CF2668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CF2668" w:rsidRDefault="00CF2668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CF2668" w:rsidRPr="00D01C21" w:rsidRDefault="00D01C21" w:rsidP="00D01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језик и књижевност- ПЗ-13.5.</w:t>
            </w:r>
          </w:p>
        </w:tc>
        <w:tc>
          <w:tcPr>
            <w:tcW w:w="1800" w:type="dxa"/>
          </w:tcPr>
          <w:p w:rsidR="00CF2668" w:rsidRDefault="00D01C21" w:rsidP="00D01C21">
            <w:pPr>
              <w:rPr>
                <w:rFonts w:ascii="Times New Roman" w:hAnsi="Times New Roman" w:cs="Times New Roman"/>
              </w:rPr>
            </w:pPr>
            <w:r w:rsidRPr="00D01C21">
              <w:rPr>
                <w:rFonts w:ascii="Times New Roman" w:hAnsi="Times New Roman" w:cs="Times New Roman"/>
              </w:rPr>
              <w:t>Српски језик и књижевност- ПЗ-13.5.</w:t>
            </w:r>
          </w:p>
          <w:p w:rsidR="00D01C21" w:rsidRPr="00F3771D" w:rsidRDefault="00D01C21" w:rsidP="00D01C21">
            <w:pPr>
              <w:rPr>
                <w:rFonts w:ascii="Times New Roman" w:hAnsi="Times New Roman" w:cs="Times New Roman"/>
              </w:rPr>
            </w:pPr>
            <w:r w:rsidRPr="00D01C21">
              <w:rPr>
                <w:rFonts w:ascii="Times New Roman" w:hAnsi="Times New Roman" w:cs="Times New Roman"/>
              </w:rPr>
              <w:t>Естетика пејзажа-КВ-</w:t>
            </w:r>
            <w:r>
              <w:rPr>
                <w:rFonts w:ascii="Times New Roman" w:hAnsi="Times New Roman" w:cs="Times New Roman"/>
              </w:rPr>
              <w:t>13.05</w:t>
            </w:r>
            <w:r w:rsidRPr="00D01C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0" w:type="dxa"/>
          </w:tcPr>
          <w:p w:rsidR="00CF2668" w:rsidRPr="00F3771D" w:rsidRDefault="00D01C21" w:rsidP="00D01C21">
            <w:pPr>
              <w:rPr>
                <w:rFonts w:ascii="Times New Roman" w:hAnsi="Times New Roman" w:cs="Times New Roman"/>
              </w:rPr>
            </w:pPr>
            <w:r w:rsidRPr="00D01C21">
              <w:rPr>
                <w:rFonts w:ascii="Times New Roman" w:hAnsi="Times New Roman" w:cs="Times New Roman"/>
              </w:rPr>
              <w:t>Српски језик и књижевност</w:t>
            </w:r>
            <w:r>
              <w:rPr>
                <w:rFonts w:ascii="Times New Roman" w:hAnsi="Times New Roman" w:cs="Times New Roman"/>
              </w:rPr>
              <w:t>- ПЗ-12</w:t>
            </w:r>
            <w:r w:rsidRPr="00D01C21">
              <w:rPr>
                <w:rFonts w:ascii="Times New Roman" w:hAnsi="Times New Roman" w:cs="Times New Roman"/>
              </w:rPr>
              <w:t>.5.</w:t>
            </w:r>
          </w:p>
        </w:tc>
        <w:tc>
          <w:tcPr>
            <w:tcW w:w="1890" w:type="dxa"/>
          </w:tcPr>
          <w:p w:rsidR="00CF2668" w:rsidRDefault="00D01C21" w:rsidP="00D01C21">
            <w:pPr>
              <w:rPr>
                <w:rFonts w:ascii="Times New Roman" w:hAnsi="Times New Roman" w:cs="Times New Roman"/>
              </w:rPr>
            </w:pPr>
            <w:r w:rsidRPr="00D01C21">
              <w:rPr>
                <w:rFonts w:ascii="Times New Roman" w:hAnsi="Times New Roman" w:cs="Times New Roman"/>
              </w:rPr>
              <w:t>Српски језик и књижевност</w:t>
            </w:r>
            <w:r>
              <w:rPr>
                <w:rFonts w:ascii="Times New Roman" w:hAnsi="Times New Roman" w:cs="Times New Roman"/>
              </w:rPr>
              <w:t>- ПЗ-12</w:t>
            </w:r>
            <w:r w:rsidRPr="00D01C21">
              <w:rPr>
                <w:rFonts w:ascii="Times New Roman" w:hAnsi="Times New Roman" w:cs="Times New Roman"/>
              </w:rPr>
              <w:t>.5.</w:t>
            </w:r>
          </w:p>
          <w:p w:rsidR="00D01C21" w:rsidRPr="00F3771D" w:rsidRDefault="00D01C21" w:rsidP="00D01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Математика-ПЗ-15.5.</w:t>
            </w:r>
          </w:p>
        </w:tc>
        <w:tc>
          <w:tcPr>
            <w:tcW w:w="1795" w:type="dxa"/>
          </w:tcPr>
          <w:p w:rsidR="00CF2668" w:rsidRPr="00D01C21" w:rsidRDefault="00D01C21" w:rsidP="00D01C21">
            <w:pPr>
              <w:rPr>
                <w:rFonts w:ascii="Times New Roman" w:hAnsi="Times New Roman" w:cs="Times New Roman"/>
              </w:rPr>
            </w:pPr>
            <w:r w:rsidRPr="00D01C21">
              <w:rPr>
                <w:rFonts w:ascii="Times New Roman" w:hAnsi="Times New Roman" w:cs="Times New Roman"/>
              </w:rPr>
              <w:t>Српски језик и књижевност- ПЗ-13.5.</w:t>
            </w:r>
          </w:p>
        </w:tc>
      </w:tr>
      <w:tr w:rsidR="00CF2668" w:rsidTr="00CF2668">
        <w:trPr>
          <w:trHeight w:val="1245"/>
        </w:trPr>
        <w:tc>
          <w:tcPr>
            <w:tcW w:w="1933" w:type="dxa"/>
            <w:vMerge/>
          </w:tcPr>
          <w:p w:rsidR="00CF2668" w:rsidRDefault="00CF2668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2" w:type="dxa"/>
          </w:tcPr>
          <w:p w:rsidR="00CF2668" w:rsidRDefault="00CF2668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F2668" w:rsidRDefault="00CF2668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35.</w:t>
            </w:r>
          </w:p>
          <w:p w:rsidR="00CF2668" w:rsidRDefault="00CF2668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F2668" w:rsidRDefault="00CF2668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F2668" w:rsidRDefault="00CF2668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CF2668" w:rsidRDefault="00CF2668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CF2668" w:rsidRDefault="00CF2668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CF2668" w:rsidRDefault="00CF2668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CF2668" w:rsidRDefault="00CF2668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CF2668" w:rsidRDefault="00CF2668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CF2668" w:rsidRDefault="00CF2668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CF2668" w:rsidRPr="00D01C21" w:rsidRDefault="00D01C21" w:rsidP="00D01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Математика-ПЗ-23.5.</w:t>
            </w:r>
          </w:p>
        </w:tc>
        <w:tc>
          <w:tcPr>
            <w:tcW w:w="1890" w:type="dxa"/>
          </w:tcPr>
          <w:p w:rsidR="00CF2668" w:rsidRPr="00F3771D" w:rsidRDefault="00CF2668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CF2668" w:rsidRPr="00F3771D" w:rsidRDefault="00CF2668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CF2668" w:rsidRPr="00F3771D" w:rsidRDefault="00CF2668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2668" w:rsidTr="009E2823">
        <w:trPr>
          <w:trHeight w:val="1017"/>
        </w:trPr>
        <w:tc>
          <w:tcPr>
            <w:tcW w:w="1933" w:type="dxa"/>
            <w:vMerge/>
          </w:tcPr>
          <w:p w:rsidR="00CF2668" w:rsidRDefault="00CF2668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2" w:type="dxa"/>
          </w:tcPr>
          <w:p w:rsidR="00CF2668" w:rsidRDefault="00CF2668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36.</w:t>
            </w:r>
          </w:p>
          <w:p w:rsidR="00CF2668" w:rsidRDefault="00CF2668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F2668" w:rsidRDefault="00CF2668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F2668" w:rsidRDefault="00CF2668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CF2668" w:rsidRDefault="00CF2668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13498" w:rsidRDefault="00913498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13498" w:rsidRDefault="00913498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13498" w:rsidRDefault="00913498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13498" w:rsidRDefault="00913498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CF2668" w:rsidRDefault="00CF2668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CF2668" w:rsidRPr="00F3771D" w:rsidRDefault="00CF2668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CF2668" w:rsidRPr="00F3771D" w:rsidRDefault="00CF2668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CF2668" w:rsidRPr="00F3771D" w:rsidRDefault="00CF2668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CF2668" w:rsidRPr="00F3771D" w:rsidRDefault="00CF2668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2668" w:rsidTr="00CF2668">
        <w:trPr>
          <w:trHeight w:val="910"/>
        </w:trPr>
        <w:tc>
          <w:tcPr>
            <w:tcW w:w="1933" w:type="dxa"/>
            <w:vMerge w:val="restart"/>
          </w:tcPr>
          <w:p w:rsidR="00CF2668" w:rsidRDefault="00CF2668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F2668" w:rsidRDefault="00CF2668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F2668" w:rsidRDefault="00CF2668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F2668" w:rsidRDefault="00CF2668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F2668" w:rsidRDefault="00CF2668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ЈУН</w:t>
            </w:r>
          </w:p>
        </w:tc>
        <w:tc>
          <w:tcPr>
            <w:tcW w:w="1212" w:type="dxa"/>
          </w:tcPr>
          <w:p w:rsidR="00CF2668" w:rsidRDefault="00CF2668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37.</w:t>
            </w:r>
          </w:p>
        </w:tc>
        <w:tc>
          <w:tcPr>
            <w:tcW w:w="1980" w:type="dxa"/>
          </w:tcPr>
          <w:p w:rsidR="00CF2668" w:rsidRDefault="00CF2668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CF2668" w:rsidRDefault="00CF2668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CF2668" w:rsidRDefault="00CF2668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CF2668" w:rsidRDefault="00CF2668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13498" w:rsidRDefault="00913498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CF2668" w:rsidRPr="00D01C21" w:rsidRDefault="00D01C21" w:rsidP="00D01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Математика-ПЗ-</w:t>
            </w:r>
            <w:r w:rsidR="003937D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4.</w:t>
            </w:r>
            <w:r w:rsidR="003937D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00" w:type="dxa"/>
          </w:tcPr>
          <w:p w:rsidR="00CF2668" w:rsidRPr="00F3771D" w:rsidRDefault="00CF2668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CF2668" w:rsidRPr="00F3771D" w:rsidRDefault="00CF2668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CF2668" w:rsidRPr="00F3771D" w:rsidRDefault="00CF2668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CF2668" w:rsidRPr="00F3771D" w:rsidRDefault="00CF2668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2668" w:rsidTr="00CF2668">
        <w:trPr>
          <w:trHeight w:val="870"/>
        </w:trPr>
        <w:tc>
          <w:tcPr>
            <w:tcW w:w="1933" w:type="dxa"/>
            <w:vMerge/>
          </w:tcPr>
          <w:p w:rsidR="00CF2668" w:rsidRDefault="00CF2668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2" w:type="dxa"/>
          </w:tcPr>
          <w:p w:rsidR="00CF2668" w:rsidRDefault="00CF2668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38.</w:t>
            </w:r>
          </w:p>
        </w:tc>
        <w:tc>
          <w:tcPr>
            <w:tcW w:w="1980" w:type="dxa"/>
          </w:tcPr>
          <w:p w:rsidR="00CF2668" w:rsidRPr="00D01C21" w:rsidRDefault="00D01C21" w:rsidP="00D01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Математика-ПЗ-13.</w:t>
            </w:r>
            <w:r w:rsidR="003937D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6.</w:t>
            </w:r>
          </w:p>
          <w:p w:rsidR="00CF2668" w:rsidRDefault="00CF2668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CF2668" w:rsidRDefault="00CF2668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CF2668" w:rsidRDefault="00CF2668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13498" w:rsidRDefault="00913498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CF2668" w:rsidRDefault="00CF2668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CF2668" w:rsidRPr="00F3771D" w:rsidRDefault="00CF2668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D01C21" w:rsidRPr="00D01C21" w:rsidRDefault="00D01C21" w:rsidP="00D01C21">
            <w:pPr>
              <w:rPr>
                <w:rFonts w:ascii="Times New Roman" w:hAnsi="Times New Roman" w:cs="Times New Roman"/>
              </w:rPr>
            </w:pPr>
            <w:r w:rsidRPr="00D01C21">
              <w:rPr>
                <w:rFonts w:ascii="Times New Roman" w:hAnsi="Times New Roman" w:cs="Times New Roman"/>
              </w:rPr>
              <w:t>Математика-ПЗ-13.</w:t>
            </w:r>
            <w:r w:rsidR="003937D8">
              <w:rPr>
                <w:rFonts w:ascii="Times New Roman" w:hAnsi="Times New Roman" w:cs="Times New Roman"/>
              </w:rPr>
              <w:t>0</w:t>
            </w:r>
            <w:r w:rsidRPr="00D01C21">
              <w:rPr>
                <w:rFonts w:ascii="Times New Roman" w:hAnsi="Times New Roman" w:cs="Times New Roman"/>
              </w:rPr>
              <w:t>6.</w:t>
            </w:r>
          </w:p>
          <w:p w:rsidR="00CF2668" w:rsidRPr="00F3771D" w:rsidRDefault="00CF2668" w:rsidP="00D01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CF2668" w:rsidRPr="00F3771D" w:rsidRDefault="00CF2668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CF2668" w:rsidRPr="00F3771D" w:rsidRDefault="00CF2668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2668" w:rsidTr="009E2823">
        <w:trPr>
          <w:trHeight w:val="720"/>
        </w:trPr>
        <w:tc>
          <w:tcPr>
            <w:tcW w:w="1933" w:type="dxa"/>
            <w:vMerge/>
          </w:tcPr>
          <w:p w:rsidR="00CF2668" w:rsidRDefault="00CF2668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2" w:type="dxa"/>
          </w:tcPr>
          <w:p w:rsidR="00CF2668" w:rsidRDefault="00CF2668" w:rsidP="009D26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39.</w:t>
            </w:r>
          </w:p>
        </w:tc>
        <w:tc>
          <w:tcPr>
            <w:tcW w:w="1980" w:type="dxa"/>
          </w:tcPr>
          <w:p w:rsidR="00CF2668" w:rsidRDefault="00CF2668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CF2668" w:rsidRDefault="00CF2668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13498" w:rsidRDefault="00913498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13498" w:rsidRDefault="00913498" w:rsidP="009D265F">
            <w:pPr>
              <w:jc w:val="center"/>
              <w:rPr>
                <w:rFonts w:ascii="Times New Roman" w:hAnsi="Times New Roman" w:cs="Times New Roman"/>
              </w:rPr>
            </w:pPr>
          </w:p>
          <w:p w:rsidR="00913498" w:rsidRDefault="00913498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CF2668" w:rsidRDefault="00CF2668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CF2668" w:rsidRPr="00F3771D" w:rsidRDefault="00CF2668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CF2668" w:rsidRPr="00F3771D" w:rsidRDefault="00CF2668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CF2668" w:rsidRPr="00F3771D" w:rsidRDefault="00CF2668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CF2668" w:rsidRPr="00F3771D" w:rsidRDefault="00CF2668" w:rsidP="009D26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A7CEE" w:rsidRDefault="005A7CEE" w:rsidP="00B8268B">
      <w:pPr>
        <w:rPr>
          <w:rFonts w:ascii="Times New Roman" w:hAnsi="Times New Roman" w:cs="Times New Roman"/>
          <w:b/>
        </w:rPr>
      </w:pPr>
    </w:p>
    <w:p w:rsidR="00CF2668" w:rsidRDefault="00CF2668" w:rsidP="00B8268B">
      <w:pPr>
        <w:rPr>
          <w:rFonts w:ascii="Times New Roman" w:hAnsi="Times New Roman" w:cs="Times New Roman"/>
          <w:b/>
        </w:rPr>
      </w:pPr>
    </w:p>
    <w:p w:rsidR="00913498" w:rsidRDefault="00913498" w:rsidP="00B8268B">
      <w:pPr>
        <w:rPr>
          <w:rFonts w:ascii="Times New Roman" w:hAnsi="Times New Roman" w:cs="Times New Roman"/>
          <w:b/>
        </w:rPr>
      </w:pPr>
    </w:p>
    <w:p w:rsidR="00913498" w:rsidRDefault="00913498" w:rsidP="00B8268B">
      <w:pPr>
        <w:rPr>
          <w:rFonts w:ascii="Times New Roman" w:hAnsi="Times New Roman" w:cs="Times New Roman"/>
          <w:b/>
        </w:rPr>
      </w:pPr>
    </w:p>
    <w:p w:rsidR="00913498" w:rsidRDefault="00913498" w:rsidP="00B8268B">
      <w:pPr>
        <w:rPr>
          <w:rFonts w:ascii="Times New Roman" w:hAnsi="Times New Roman" w:cs="Times New Roman"/>
          <w:b/>
        </w:rPr>
      </w:pPr>
    </w:p>
    <w:p w:rsidR="00913498" w:rsidRDefault="00913498" w:rsidP="00B8268B">
      <w:pPr>
        <w:rPr>
          <w:rFonts w:ascii="Times New Roman" w:hAnsi="Times New Roman" w:cs="Times New Roman"/>
          <w:b/>
        </w:rPr>
      </w:pPr>
    </w:p>
    <w:p w:rsidR="00913498" w:rsidRDefault="00913498" w:rsidP="00B8268B">
      <w:pPr>
        <w:rPr>
          <w:rFonts w:ascii="Times New Roman" w:hAnsi="Times New Roman" w:cs="Times New Roman"/>
          <w:b/>
        </w:rPr>
      </w:pPr>
    </w:p>
    <w:p w:rsidR="00913498" w:rsidRDefault="00913498" w:rsidP="00B8268B">
      <w:pPr>
        <w:rPr>
          <w:rFonts w:ascii="Times New Roman" w:hAnsi="Times New Roman" w:cs="Times New Roman"/>
          <w:b/>
        </w:rPr>
      </w:pPr>
    </w:p>
    <w:p w:rsidR="00913498" w:rsidRDefault="00913498" w:rsidP="00B8268B">
      <w:pPr>
        <w:rPr>
          <w:rFonts w:ascii="Times New Roman" w:hAnsi="Times New Roman" w:cs="Times New Roman"/>
          <w:b/>
        </w:rPr>
      </w:pPr>
    </w:p>
    <w:p w:rsidR="003937D8" w:rsidRDefault="003937D8" w:rsidP="00B8268B">
      <w:pPr>
        <w:rPr>
          <w:rFonts w:ascii="Times New Roman" w:hAnsi="Times New Roman" w:cs="Times New Roman"/>
          <w:b/>
        </w:rPr>
      </w:pPr>
    </w:p>
    <w:p w:rsidR="003937D8" w:rsidRPr="00CF2668" w:rsidRDefault="003937D8" w:rsidP="00B8268B">
      <w:pPr>
        <w:rPr>
          <w:rFonts w:ascii="Times New Roman" w:hAnsi="Times New Roman" w:cs="Times New Roman"/>
          <w:b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2024"/>
        <w:gridCol w:w="1467"/>
        <w:gridCol w:w="2174"/>
        <w:gridCol w:w="2340"/>
        <w:gridCol w:w="2160"/>
        <w:gridCol w:w="1980"/>
        <w:gridCol w:w="2250"/>
      </w:tblGrid>
      <w:tr w:rsidR="00686787" w:rsidTr="009826E5">
        <w:trPr>
          <w:trHeight w:val="305"/>
        </w:trPr>
        <w:tc>
          <w:tcPr>
            <w:tcW w:w="2024" w:type="dxa"/>
            <w:vMerge w:val="restart"/>
            <w:vAlign w:val="center"/>
          </w:tcPr>
          <w:p w:rsidR="00686787" w:rsidRDefault="00686787" w:rsidP="0068678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месец</w:t>
            </w:r>
            <w:proofErr w:type="spellEnd"/>
          </w:p>
        </w:tc>
        <w:tc>
          <w:tcPr>
            <w:tcW w:w="1467" w:type="dxa"/>
            <w:vMerge w:val="restart"/>
            <w:vAlign w:val="center"/>
          </w:tcPr>
          <w:p w:rsidR="00686787" w:rsidRDefault="00686787" w:rsidP="0068678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бр.недеље</w:t>
            </w:r>
            <w:proofErr w:type="spellEnd"/>
          </w:p>
        </w:tc>
        <w:tc>
          <w:tcPr>
            <w:tcW w:w="10904" w:type="dxa"/>
            <w:gridSpan w:val="5"/>
            <w:shd w:val="clear" w:color="auto" w:fill="EEECE1" w:themeFill="background2"/>
          </w:tcPr>
          <w:p w:rsidR="00686787" w:rsidRDefault="00686787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ДРУГА ГОДИНА</w:t>
            </w:r>
          </w:p>
          <w:p w:rsidR="00B00818" w:rsidRDefault="00B00818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6787" w:rsidTr="009826E5">
        <w:trPr>
          <w:trHeight w:val="323"/>
        </w:trPr>
        <w:tc>
          <w:tcPr>
            <w:tcW w:w="2024" w:type="dxa"/>
            <w:vMerge/>
            <w:vAlign w:val="center"/>
          </w:tcPr>
          <w:p w:rsidR="00686787" w:rsidRPr="009D265F" w:rsidRDefault="00686787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  <w:vMerge/>
          </w:tcPr>
          <w:p w:rsidR="00686787" w:rsidRPr="009D265F" w:rsidRDefault="00686787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4" w:type="dxa"/>
            <w:gridSpan w:val="5"/>
          </w:tcPr>
          <w:p w:rsidR="00686787" w:rsidRDefault="00686787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Писмени</w:t>
            </w:r>
            <w:proofErr w:type="spellEnd"/>
            <w:r w:rsidR="000D2E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задаци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контролне</w:t>
            </w:r>
            <w:proofErr w:type="spellEnd"/>
            <w:r w:rsidR="000D2E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вежбе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тестови</w:t>
            </w:r>
            <w:proofErr w:type="spellEnd"/>
          </w:p>
          <w:p w:rsidR="005A7CEE" w:rsidRPr="005A7CEE" w:rsidRDefault="005A7CEE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00818" w:rsidRDefault="00B00818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7444" w:rsidTr="00267444">
        <w:trPr>
          <w:trHeight w:val="323"/>
        </w:trPr>
        <w:tc>
          <w:tcPr>
            <w:tcW w:w="2024" w:type="dxa"/>
            <w:vMerge/>
          </w:tcPr>
          <w:p w:rsidR="00267444" w:rsidRDefault="00267444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  <w:vMerge/>
          </w:tcPr>
          <w:p w:rsidR="00267444" w:rsidRPr="009D265F" w:rsidRDefault="00267444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4" w:type="dxa"/>
            <w:shd w:val="clear" w:color="auto" w:fill="EEECE1" w:themeFill="background2"/>
          </w:tcPr>
          <w:p w:rsidR="00267444" w:rsidRPr="009D265F" w:rsidRDefault="00267444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II-1</w:t>
            </w:r>
          </w:p>
        </w:tc>
        <w:tc>
          <w:tcPr>
            <w:tcW w:w="2340" w:type="dxa"/>
            <w:shd w:val="clear" w:color="auto" w:fill="EEECE1" w:themeFill="background2"/>
          </w:tcPr>
          <w:p w:rsidR="00267444" w:rsidRPr="009D265F" w:rsidRDefault="00267444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II-2</w:t>
            </w:r>
          </w:p>
        </w:tc>
        <w:tc>
          <w:tcPr>
            <w:tcW w:w="2160" w:type="dxa"/>
            <w:shd w:val="clear" w:color="auto" w:fill="EEECE1" w:themeFill="background2"/>
          </w:tcPr>
          <w:p w:rsidR="00267444" w:rsidRPr="009D265F" w:rsidRDefault="00267444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II-3</w:t>
            </w:r>
          </w:p>
        </w:tc>
        <w:tc>
          <w:tcPr>
            <w:tcW w:w="1980" w:type="dxa"/>
            <w:shd w:val="clear" w:color="auto" w:fill="EEECE1" w:themeFill="background2"/>
          </w:tcPr>
          <w:p w:rsidR="00267444" w:rsidRPr="009D265F" w:rsidRDefault="00267444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II-4</w:t>
            </w:r>
          </w:p>
        </w:tc>
        <w:tc>
          <w:tcPr>
            <w:tcW w:w="2250" w:type="dxa"/>
            <w:shd w:val="clear" w:color="auto" w:fill="EEECE1" w:themeFill="background2"/>
          </w:tcPr>
          <w:p w:rsidR="00267444" w:rsidRDefault="00267444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II-5</w:t>
            </w:r>
          </w:p>
        </w:tc>
      </w:tr>
      <w:tr w:rsidR="00267444" w:rsidTr="00267444">
        <w:trPr>
          <w:trHeight w:val="360"/>
        </w:trPr>
        <w:tc>
          <w:tcPr>
            <w:tcW w:w="2024" w:type="dxa"/>
            <w:vMerge w:val="restart"/>
          </w:tcPr>
          <w:p w:rsidR="00267444" w:rsidRDefault="00267444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7444" w:rsidRDefault="00267444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7444" w:rsidRPr="00686787" w:rsidRDefault="00267444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СЕПТЕМБАР</w:t>
            </w:r>
          </w:p>
        </w:tc>
        <w:tc>
          <w:tcPr>
            <w:tcW w:w="1467" w:type="dxa"/>
          </w:tcPr>
          <w:p w:rsidR="00267444" w:rsidRPr="009D265F" w:rsidRDefault="00267444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174" w:type="dxa"/>
          </w:tcPr>
          <w:p w:rsidR="00267444" w:rsidRDefault="00267444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7444" w:rsidRDefault="00267444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7444" w:rsidRDefault="00267444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7444" w:rsidRDefault="00267444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</w:tcPr>
          <w:p w:rsidR="00267444" w:rsidRDefault="00267444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</w:tcPr>
          <w:p w:rsidR="00267444" w:rsidRDefault="007340BF" w:rsidP="00F52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Декоративна дендрологија-иницијални-03.09.</w:t>
            </w:r>
          </w:p>
          <w:p w:rsidR="00A83EC5" w:rsidRPr="007340BF" w:rsidRDefault="00A83EC5" w:rsidP="00F52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67444" w:rsidRDefault="00267444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</w:tcPr>
          <w:p w:rsidR="00267444" w:rsidRDefault="00267444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7444" w:rsidTr="00267444">
        <w:trPr>
          <w:trHeight w:val="360"/>
        </w:trPr>
        <w:tc>
          <w:tcPr>
            <w:tcW w:w="2024" w:type="dxa"/>
            <w:vMerge/>
          </w:tcPr>
          <w:p w:rsidR="00267444" w:rsidRDefault="00267444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</w:tcPr>
          <w:p w:rsidR="00267444" w:rsidRPr="009D265F" w:rsidRDefault="00267444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174" w:type="dxa"/>
          </w:tcPr>
          <w:p w:rsidR="00267444" w:rsidRDefault="00725162" w:rsidP="00584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језик и књижевност-иницијални тест-11.09.</w:t>
            </w:r>
          </w:p>
          <w:p w:rsidR="00725162" w:rsidRPr="00725162" w:rsidRDefault="00725162" w:rsidP="00584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језик-иницијални тест-12.09.</w:t>
            </w:r>
          </w:p>
          <w:p w:rsidR="00267444" w:rsidRDefault="00267444" w:rsidP="005842AD">
            <w:pPr>
              <w:rPr>
                <w:rFonts w:ascii="Times New Roman" w:hAnsi="Times New Roman" w:cs="Times New Roman"/>
                <w:b/>
              </w:rPr>
            </w:pPr>
          </w:p>
          <w:p w:rsidR="00267444" w:rsidRDefault="00267444" w:rsidP="005842AD">
            <w:pPr>
              <w:rPr>
                <w:rFonts w:ascii="Times New Roman" w:hAnsi="Times New Roman" w:cs="Times New Roman"/>
                <w:b/>
              </w:rPr>
            </w:pPr>
          </w:p>
          <w:p w:rsidR="00267444" w:rsidRPr="005842AD" w:rsidRDefault="00267444" w:rsidP="005842AD">
            <w:pPr>
              <w:rPr>
                <w:rFonts w:ascii="Times New Roman" w:hAnsi="Times New Roman" w:cs="Times New Roman"/>
                <w:b/>
              </w:rPr>
            </w:pPr>
          </w:p>
          <w:p w:rsidR="00267444" w:rsidRDefault="00267444" w:rsidP="005842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</w:tcPr>
          <w:p w:rsidR="00267444" w:rsidRDefault="00725162" w:rsidP="007251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језик-иницијални тест-13.09.</w:t>
            </w:r>
          </w:p>
          <w:p w:rsidR="00725162" w:rsidRPr="00725162" w:rsidRDefault="00725162" w:rsidP="007251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Анатомија и својства дрвета-иницијални тест-12.09.</w:t>
            </w:r>
          </w:p>
        </w:tc>
        <w:tc>
          <w:tcPr>
            <w:tcW w:w="2160" w:type="dxa"/>
          </w:tcPr>
          <w:p w:rsidR="00267444" w:rsidRDefault="00A36CB3" w:rsidP="00A36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језик-иницијални тест-12.09.</w:t>
            </w:r>
          </w:p>
          <w:p w:rsidR="00A36CB3" w:rsidRPr="007E4279" w:rsidRDefault="00A36CB3" w:rsidP="00A36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Математика-иницијални тест-11.09.</w:t>
            </w:r>
          </w:p>
        </w:tc>
        <w:tc>
          <w:tcPr>
            <w:tcW w:w="1980" w:type="dxa"/>
          </w:tcPr>
          <w:p w:rsidR="007E4279" w:rsidRPr="007E4279" w:rsidRDefault="007E4279" w:rsidP="007E4279">
            <w:pPr>
              <w:rPr>
                <w:rFonts w:ascii="Times New Roman" w:hAnsi="Times New Roman" w:cs="Times New Roman"/>
              </w:rPr>
            </w:pPr>
            <w:r w:rsidRPr="007E4279">
              <w:rPr>
                <w:rFonts w:ascii="Times New Roman" w:hAnsi="Times New Roman" w:cs="Times New Roman"/>
              </w:rPr>
              <w:t>Енглески језик-иницијални тест-12.09.</w:t>
            </w:r>
          </w:p>
          <w:p w:rsidR="00267444" w:rsidRPr="007E4279" w:rsidRDefault="00267444" w:rsidP="007E4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7E4279" w:rsidRPr="007E4279" w:rsidRDefault="007E4279" w:rsidP="007E4279">
            <w:pPr>
              <w:rPr>
                <w:rFonts w:ascii="Times New Roman" w:hAnsi="Times New Roman" w:cs="Times New Roman"/>
              </w:rPr>
            </w:pPr>
            <w:r w:rsidRPr="007E4279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нглески језик-иницијални тест-13</w:t>
            </w:r>
            <w:r w:rsidRPr="007E4279">
              <w:rPr>
                <w:rFonts w:ascii="Times New Roman" w:hAnsi="Times New Roman" w:cs="Times New Roman"/>
              </w:rPr>
              <w:t>.09.</w:t>
            </w:r>
          </w:p>
          <w:p w:rsidR="00267444" w:rsidRPr="007E4279" w:rsidRDefault="00267444" w:rsidP="007E4279">
            <w:pPr>
              <w:rPr>
                <w:rFonts w:ascii="Times New Roman" w:hAnsi="Times New Roman" w:cs="Times New Roman"/>
              </w:rPr>
            </w:pPr>
          </w:p>
        </w:tc>
      </w:tr>
      <w:tr w:rsidR="00267444" w:rsidTr="00267444">
        <w:trPr>
          <w:trHeight w:val="360"/>
        </w:trPr>
        <w:tc>
          <w:tcPr>
            <w:tcW w:w="2024" w:type="dxa"/>
            <w:vMerge/>
          </w:tcPr>
          <w:p w:rsidR="00267444" w:rsidRDefault="00267444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</w:tcPr>
          <w:p w:rsidR="00267444" w:rsidRPr="009D265F" w:rsidRDefault="00267444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174" w:type="dxa"/>
          </w:tcPr>
          <w:p w:rsidR="00267444" w:rsidRPr="007E4279" w:rsidRDefault="007E4279" w:rsidP="007E4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Математика-иницијални тест-19.09.</w:t>
            </w:r>
          </w:p>
          <w:p w:rsidR="005A7CEE" w:rsidRPr="00F77DFB" w:rsidRDefault="005A7CEE" w:rsidP="00991A1A">
            <w:pPr>
              <w:jc w:val="center"/>
              <w:rPr>
                <w:rFonts w:ascii="Times New Roman" w:hAnsi="Times New Roman" w:cs="Times New Roman"/>
              </w:rPr>
            </w:pPr>
          </w:p>
          <w:p w:rsidR="00267444" w:rsidRDefault="00267444" w:rsidP="00991A1A">
            <w:pPr>
              <w:jc w:val="center"/>
              <w:rPr>
                <w:rFonts w:ascii="Times New Roman" w:hAnsi="Times New Roman" w:cs="Times New Roman"/>
              </w:rPr>
            </w:pPr>
          </w:p>
          <w:p w:rsidR="0095140A" w:rsidRDefault="0095140A" w:rsidP="00991A1A">
            <w:pPr>
              <w:jc w:val="center"/>
              <w:rPr>
                <w:rFonts w:ascii="Times New Roman" w:hAnsi="Times New Roman" w:cs="Times New Roman"/>
              </w:rPr>
            </w:pPr>
          </w:p>
          <w:p w:rsidR="0095140A" w:rsidRPr="0095140A" w:rsidRDefault="0095140A" w:rsidP="00991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7E4279" w:rsidRPr="007E4279" w:rsidRDefault="000D5BDA" w:rsidP="007E4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  <w:r w:rsidR="007E4279">
              <w:rPr>
                <w:rFonts w:ascii="Times New Roman" w:hAnsi="Times New Roman" w:cs="Times New Roman"/>
              </w:rPr>
              <w:t>-иницијални тест-18</w:t>
            </w:r>
            <w:r w:rsidR="007E4279" w:rsidRPr="007E4279">
              <w:rPr>
                <w:rFonts w:ascii="Times New Roman" w:hAnsi="Times New Roman" w:cs="Times New Roman"/>
              </w:rPr>
              <w:t>.09.</w:t>
            </w:r>
          </w:p>
          <w:p w:rsidR="005A7CEE" w:rsidRPr="00F77DFB" w:rsidRDefault="005A7CEE" w:rsidP="00584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267444" w:rsidRDefault="00267444" w:rsidP="005842AD">
            <w:pPr>
              <w:rPr>
                <w:rFonts w:ascii="Times New Roman" w:hAnsi="Times New Roman" w:cs="Times New Roman"/>
              </w:rPr>
            </w:pPr>
          </w:p>
          <w:p w:rsidR="005A7CEE" w:rsidRPr="00F77DFB" w:rsidRDefault="005A7CEE" w:rsidP="00584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67444" w:rsidRDefault="00267444" w:rsidP="005842AD">
            <w:pPr>
              <w:rPr>
                <w:rFonts w:ascii="Times New Roman" w:hAnsi="Times New Roman" w:cs="Times New Roman"/>
              </w:rPr>
            </w:pPr>
          </w:p>
          <w:p w:rsidR="005A7CEE" w:rsidRPr="00F77DFB" w:rsidRDefault="005A7CEE" w:rsidP="00584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267444" w:rsidRDefault="00267444" w:rsidP="005842AD">
            <w:pPr>
              <w:rPr>
                <w:rFonts w:ascii="Times New Roman" w:hAnsi="Times New Roman" w:cs="Times New Roman"/>
              </w:rPr>
            </w:pPr>
          </w:p>
          <w:p w:rsidR="005A7CEE" w:rsidRPr="00F77DFB" w:rsidRDefault="005A7CEE" w:rsidP="005842AD">
            <w:pPr>
              <w:rPr>
                <w:rFonts w:ascii="Times New Roman" w:hAnsi="Times New Roman" w:cs="Times New Roman"/>
              </w:rPr>
            </w:pPr>
          </w:p>
        </w:tc>
      </w:tr>
      <w:tr w:rsidR="00267444" w:rsidTr="000D5BDA">
        <w:trPr>
          <w:trHeight w:val="1052"/>
        </w:trPr>
        <w:tc>
          <w:tcPr>
            <w:tcW w:w="2024" w:type="dxa"/>
            <w:vMerge/>
          </w:tcPr>
          <w:p w:rsidR="00267444" w:rsidRDefault="00267444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</w:tcPr>
          <w:p w:rsidR="00267444" w:rsidRPr="009D265F" w:rsidRDefault="00267444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174" w:type="dxa"/>
          </w:tcPr>
          <w:p w:rsidR="00267444" w:rsidRPr="00F77DFB" w:rsidRDefault="00267444" w:rsidP="000D5BDA">
            <w:pPr>
              <w:rPr>
                <w:rFonts w:ascii="Times New Roman" w:hAnsi="Times New Roman" w:cs="Times New Roman"/>
              </w:rPr>
            </w:pPr>
          </w:p>
          <w:p w:rsidR="00267444" w:rsidRPr="00F77DFB" w:rsidRDefault="00267444" w:rsidP="00991A1A">
            <w:pPr>
              <w:jc w:val="center"/>
              <w:rPr>
                <w:rFonts w:ascii="Times New Roman" w:hAnsi="Times New Roman" w:cs="Times New Roman"/>
              </w:rPr>
            </w:pPr>
          </w:p>
          <w:p w:rsidR="00267444" w:rsidRPr="00F77DFB" w:rsidRDefault="00267444" w:rsidP="00991A1A">
            <w:pPr>
              <w:jc w:val="center"/>
              <w:rPr>
                <w:rFonts w:ascii="Times New Roman" w:hAnsi="Times New Roman" w:cs="Times New Roman"/>
              </w:rPr>
            </w:pPr>
          </w:p>
          <w:p w:rsidR="00267444" w:rsidRDefault="00267444" w:rsidP="00991A1A">
            <w:pPr>
              <w:jc w:val="center"/>
              <w:rPr>
                <w:rFonts w:ascii="Times New Roman" w:hAnsi="Times New Roman" w:cs="Times New Roman"/>
              </w:rPr>
            </w:pPr>
          </w:p>
          <w:p w:rsidR="0095140A" w:rsidRDefault="0095140A" w:rsidP="00991A1A">
            <w:pPr>
              <w:jc w:val="center"/>
              <w:rPr>
                <w:rFonts w:ascii="Times New Roman" w:hAnsi="Times New Roman" w:cs="Times New Roman"/>
              </w:rPr>
            </w:pPr>
          </w:p>
          <w:p w:rsidR="0095140A" w:rsidRPr="0095140A" w:rsidRDefault="0095140A" w:rsidP="00991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67444" w:rsidRPr="00F77DFB" w:rsidRDefault="00267444" w:rsidP="00991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267444" w:rsidRPr="00F77DFB" w:rsidRDefault="00267444" w:rsidP="00991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67444" w:rsidRPr="00F77DFB" w:rsidRDefault="00267444" w:rsidP="00991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267444" w:rsidRPr="00F77DFB" w:rsidRDefault="00267444" w:rsidP="00991A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26EA" w:rsidTr="000D5BDA">
        <w:trPr>
          <w:trHeight w:val="512"/>
        </w:trPr>
        <w:tc>
          <w:tcPr>
            <w:tcW w:w="2024" w:type="dxa"/>
            <w:vMerge/>
          </w:tcPr>
          <w:p w:rsidR="00F526EA" w:rsidRDefault="00F526EA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</w:tcPr>
          <w:p w:rsidR="00F526EA" w:rsidRDefault="00F526EA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4" w:type="dxa"/>
          </w:tcPr>
          <w:p w:rsidR="00F526EA" w:rsidRPr="00F77DFB" w:rsidRDefault="00F526EA" w:rsidP="00991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F526EA" w:rsidRPr="00F77DFB" w:rsidRDefault="00F526EA" w:rsidP="00991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F526EA" w:rsidRPr="00F77DFB" w:rsidRDefault="00F526EA" w:rsidP="00991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F526EA" w:rsidRPr="00F77DFB" w:rsidRDefault="00F526EA" w:rsidP="00991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F526EA" w:rsidRPr="00F77DFB" w:rsidRDefault="00F526EA" w:rsidP="00991A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444" w:rsidTr="00267444">
        <w:trPr>
          <w:trHeight w:val="360"/>
        </w:trPr>
        <w:tc>
          <w:tcPr>
            <w:tcW w:w="2024" w:type="dxa"/>
            <w:vMerge/>
          </w:tcPr>
          <w:p w:rsidR="00267444" w:rsidRDefault="00267444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</w:tcPr>
          <w:p w:rsidR="00267444" w:rsidRPr="009D265F" w:rsidRDefault="00267444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174" w:type="dxa"/>
          </w:tcPr>
          <w:p w:rsidR="00267444" w:rsidRDefault="000D5BDA" w:rsidP="000D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Исхрана биља-КВ-30.09.</w:t>
            </w:r>
          </w:p>
          <w:p w:rsidR="000D5BDA" w:rsidRPr="000D5BDA" w:rsidRDefault="000D5BDA" w:rsidP="000D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Математика-КВ-03.10.</w:t>
            </w:r>
          </w:p>
          <w:p w:rsidR="005A7CEE" w:rsidRPr="00F77DFB" w:rsidRDefault="005A7CEE" w:rsidP="00991A1A">
            <w:pPr>
              <w:jc w:val="center"/>
              <w:rPr>
                <w:rFonts w:ascii="Times New Roman" w:hAnsi="Times New Roman" w:cs="Times New Roman"/>
              </w:rPr>
            </w:pPr>
          </w:p>
          <w:p w:rsidR="00267444" w:rsidRDefault="00267444" w:rsidP="00991A1A">
            <w:pPr>
              <w:jc w:val="center"/>
              <w:rPr>
                <w:rFonts w:ascii="Times New Roman" w:hAnsi="Times New Roman" w:cs="Times New Roman"/>
              </w:rPr>
            </w:pPr>
          </w:p>
          <w:p w:rsidR="0095140A" w:rsidRDefault="0095140A" w:rsidP="00991A1A">
            <w:pPr>
              <w:jc w:val="center"/>
              <w:rPr>
                <w:rFonts w:ascii="Times New Roman" w:hAnsi="Times New Roman" w:cs="Times New Roman"/>
              </w:rPr>
            </w:pPr>
          </w:p>
          <w:p w:rsidR="0095140A" w:rsidRPr="0095140A" w:rsidRDefault="0095140A" w:rsidP="00991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0D5BDA" w:rsidRPr="000D5BDA" w:rsidRDefault="000D5BDA" w:rsidP="000D5BDA">
            <w:pPr>
              <w:rPr>
                <w:rFonts w:ascii="Times New Roman" w:hAnsi="Times New Roman" w:cs="Times New Roman"/>
              </w:rPr>
            </w:pPr>
            <w:r w:rsidRPr="000D5BDA">
              <w:rPr>
                <w:rFonts w:ascii="Times New Roman" w:hAnsi="Times New Roman" w:cs="Times New Roman"/>
              </w:rPr>
              <w:lastRenderedPageBreak/>
              <w:t>Математика-</w:t>
            </w:r>
            <w:r>
              <w:rPr>
                <w:rFonts w:ascii="Times New Roman" w:hAnsi="Times New Roman" w:cs="Times New Roman"/>
              </w:rPr>
              <w:t>КВ-02</w:t>
            </w:r>
            <w:r w:rsidRPr="000D5BDA">
              <w:rPr>
                <w:rFonts w:ascii="Times New Roman" w:hAnsi="Times New Roman" w:cs="Times New Roman"/>
              </w:rPr>
              <w:t>.10.</w:t>
            </w:r>
          </w:p>
          <w:p w:rsidR="000D5BDA" w:rsidRPr="000D5BDA" w:rsidRDefault="000D5BDA" w:rsidP="000D5BDA">
            <w:pPr>
              <w:rPr>
                <w:rFonts w:ascii="Times New Roman" w:hAnsi="Times New Roman" w:cs="Times New Roman"/>
              </w:rPr>
            </w:pPr>
          </w:p>
          <w:p w:rsidR="00267444" w:rsidRDefault="00267444" w:rsidP="00A631F7">
            <w:pPr>
              <w:rPr>
                <w:rFonts w:ascii="Times New Roman" w:hAnsi="Times New Roman" w:cs="Times New Roman"/>
              </w:rPr>
            </w:pPr>
          </w:p>
          <w:p w:rsidR="005A7CEE" w:rsidRPr="00F77DFB" w:rsidRDefault="005A7CEE" w:rsidP="00A63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267444" w:rsidRDefault="00267444" w:rsidP="00A631F7">
            <w:pPr>
              <w:rPr>
                <w:rFonts w:ascii="Times New Roman" w:hAnsi="Times New Roman" w:cs="Times New Roman"/>
              </w:rPr>
            </w:pPr>
          </w:p>
          <w:p w:rsidR="005A7CEE" w:rsidRPr="00F77DFB" w:rsidRDefault="005A7CEE" w:rsidP="00A63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0D5BDA" w:rsidRPr="000D5BDA" w:rsidRDefault="000D5BDA" w:rsidP="000D5BDA">
            <w:pPr>
              <w:rPr>
                <w:rFonts w:ascii="Times New Roman" w:hAnsi="Times New Roman" w:cs="Times New Roman"/>
              </w:rPr>
            </w:pPr>
            <w:r w:rsidRPr="000D5BDA">
              <w:rPr>
                <w:rFonts w:ascii="Times New Roman" w:hAnsi="Times New Roman" w:cs="Times New Roman"/>
              </w:rPr>
              <w:t>Математика-КВ-03.10.</w:t>
            </w:r>
          </w:p>
          <w:p w:rsidR="00267444" w:rsidRPr="00F77DFB" w:rsidRDefault="00267444" w:rsidP="000D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0D5BDA" w:rsidRPr="000D5BDA" w:rsidRDefault="000D5BDA" w:rsidP="000D5BDA">
            <w:pPr>
              <w:rPr>
                <w:rFonts w:ascii="Times New Roman" w:hAnsi="Times New Roman" w:cs="Times New Roman"/>
              </w:rPr>
            </w:pPr>
            <w:r w:rsidRPr="000D5BDA">
              <w:rPr>
                <w:rFonts w:ascii="Times New Roman" w:hAnsi="Times New Roman" w:cs="Times New Roman"/>
              </w:rPr>
              <w:t>Математика-</w:t>
            </w:r>
            <w:r>
              <w:rPr>
                <w:rFonts w:ascii="Times New Roman" w:hAnsi="Times New Roman" w:cs="Times New Roman"/>
              </w:rPr>
              <w:t>КВ-04</w:t>
            </w:r>
            <w:r w:rsidRPr="000D5BDA">
              <w:rPr>
                <w:rFonts w:ascii="Times New Roman" w:hAnsi="Times New Roman" w:cs="Times New Roman"/>
              </w:rPr>
              <w:t>.10.</w:t>
            </w:r>
          </w:p>
          <w:p w:rsidR="00267444" w:rsidRPr="00F77DFB" w:rsidRDefault="00267444" w:rsidP="000D5BDA">
            <w:pPr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267444" w:rsidTr="00267444">
        <w:trPr>
          <w:trHeight w:val="360"/>
        </w:trPr>
        <w:tc>
          <w:tcPr>
            <w:tcW w:w="2024" w:type="dxa"/>
            <w:vMerge w:val="restart"/>
            <w:vAlign w:val="center"/>
          </w:tcPr>
          <w:p w:rsidR="00267444" w:rsidRDefault="00267444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ОКТОБАР</w:t>
            </w:r>
          </w:p>
        </w:tc>
        <w:tc>
          <w:tcPr>
            <w:tcW w:w="1467" w:type="dxa"/>
          </w:tcPr>
          <w:p w:rsidR="00267444" w:rsidRPr="009D265F" w:rsidRDefault="00267444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174" w:type="dxa"/>
          </w:tcPr>
          <w:p w:rsidR="00267444" w:rsidRDefault="00267444" w:rsidP="000D5BDA">
            <w:pPr>
              <w:rPr>
                <w:rFonts w:ascii="Times New Roman" w:hAnsi="Times New Roman" w:cs="Times New Roman"/>
              </w:rPr>
            </w:pPr>
          </w:p>
          <w:p w:rsidR="005A7CEE" w:rsidRDefault="005A7CEE" w:rsidP="00991A1A">
            <w:pPr>
              <w:jc w:val="center"/>
              <w:rPr>
                <w:rFonts w:ascii="Times New Roman" w:hAnsi="Times New Roman" w:cs="Times New Roman"/>
              </w:rPr>
            </w:pPr>
          </w:p>
          <w:p w:rsidR="0095140A" w:rsidRDefault="0095140A" w:rsidP="00991A1A">
            <w:pPr>
              <w:jc w:val="center"/>
              <w:rPr>
                <w:rFonts w:ascii="Times New Roman" w:hAnsi="Times New Roman" w:cs="Times New Roman"/>
              </w:rPr>
            </w:pPr>
          </w:p>
          <w:p w:rsidR="0095140A" w:rsidRDefault="0095140A" w:rsidP="00991A1A">
            <w:pPr>
              <w:jc w:val="center"/>
              <w:rPr>
                <w:rFonts w:ascii="Times New Roman" w:hAnsi="Times New Roman" w:cs="Times New Roman"/>
              </w:rPr>
            </w:pPr>
          </w:p>
          <w:p w:rsidR="0095140A" w:rsidRPr="0095140A" w:rsidRDefault="0095140A" w:rsidP="00991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0D5BDA" w:rsidRPr="000D5BDA" w:rsidRDefault="000D5BDA" w:rsidP="000D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Исхрана биља-КВ-03</w:t>
            </w:r>
            <w:r w:rsidR="00102E3F">
              <w:rPr>
                <w:rFonts w:ascii="Times New Roman" w:hAnsi="Times New Roman" w:cs="Times New Roman"/>
              </w:rPr>
              <w:t>.10</w:t>
            </w:r>
            <w:r w:rsidRPr="000D5BDA">
              <w:rPr>
                <w:rFonts w:ascii="Times New Roman" w:hAnsi="Times New Roman" w:cs="Times New Roman"/>
              </w:rPr>
              <w:t>.</w:t>
            </w:r>
          </w:p>
          <w:p w:rsidR="00267444" w:rsidRDefault="00267444" w:rsidP="00191A1F">
            <w:pPr>
              <w:rPr>
                <w:rFonts w:ascii="Times New Roman" w:hAnsi="Times New Roman" w:cs="Times New Roman"/>
              </w:rPr>
            </w:pPr>
          </w:p>
          <w:p w:rsidR="005A7CEE" w:rsidRPr="00191A1F" w:rsidRDefault="005A7CEE" w:rsidP="00191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102E3F" w:rsidRPr="00102E3F" w:rsidRDefault="00102E3F" w:rsidP="00102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језик-Тест-10</w:t>
            </w:r>
            <w:r w:rsidRPr="00102E3F">
              <w:rPr>
                <w:rFonts w:ascii="Times New Roman" w:hAnsi="Times New Roman" w:cs="Times New Roman"/>
              </w:rPr>
              <w:t>.10.</w:t>
            </w:r>
          </w:p>
          <w:p w:rsidR="00267444" w:rsidRDefault="00267444" w:rsidP="00A631F7">
            <w:pPr>
              <w:rPr>
                <w:rFonts w:ascii="Times New Roman" w:hAnsi="Times New Roman" w:cs="Times New Roman"/>
              </w:rPr>
            </w:pPr>
          </w:p>
          <w:p w:rsidR="005A7CEE" w:rsidRPr="00F77DFB" w:rsidRDefault="005A7CEE" w:rsidP="00A63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02E3F" w:rsidRPr="00102E3F" w:rsidRDefault="00102E3F" w:rsidP="00102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језик-Тест-10</w:t>
            </w:r>
            <w:r w:rsidRPr="00102E3F">
              <w:rPr>
                <w:rFonts w:ascii="Times New Roman" w:hAnsi="Times New Roman" w:cs="Times New Roman"/>
              </w:rPr>
              <w:t>.10.</w:t>
            </w:r>
          </w:p>
          <w:p w:rsidR="00267444" w:rsidRDefault="00267444" w:rsidP="00A631F7">
            <w:pPr>
              <w:rPr>
                <w:rFonts w:ascii="Times New Roman" w:hAnsi="Times New Roman" w:cs="Times New Roman"/>
              </w:rPr>
            </w:pPr>
          </w:p>
          <w:p w:rsidR="005A7CEE" w:rsidRPr="00F77DFB" w:rsidRDefault="005A7CEE" w:rsidP="00A63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687FC7" w:rsidRPr="00687FC7" w:rsidRDefault="00687FC7" w:rsidP="00687F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језик-Тест-11</w:t>
            </w:r>
            <w:r w:rsidRPr="00687FC7">
              <w:rPr>
                <w:rFonts w:ascii="Times New Roman" w:hAnsi="Times New Roman" w:cs="Times New Roman"/>
              </w:rPr>
              <w:t>.10.</w:t>
            </w:r>
          </w:p>
          <w:p w:rsidR="00267444" w:rsidRPr="00687FC7" w:rsidRDefault="00267444" w:rsidP="00A631F7">
            <w:pPr>
              <w:rPr>
                <w:rFonts w:ascii="Times New Roman" w:hAnsi="Times New Roman" w:cs="Times New Roman"/>
              </w:rPr>
            </w:pPr>
          </w:p>
          <w:p w:rsidR="005A7CEE" w:rsidRPr="00F77DFB" w:rsidRDefault="005A7CEE" w:rsidP="00A631F7">
            <w:pPr>
              <w:rPr>
                <w:rFonts w:ascii="Times New Roman" w:hAnsi="Times New Roman" w:cs="Times New Roman"/>
              </w:rPr>
            </w:pPr>
          </w:p>
        </w:tc>
      </w:tr>
      <w:tr w:rsidR="00267444" w:rsidTr="00267444">
        <w:trPr>
          <w:trHeight w:val="360"/>
        </w:trPr>
        <w:tc>
          <w:tcPr>
            <w:tcW w:w="2024" w:type="dxa"/>
            <w:vMerge/>
          </w:tcPr>
          <w:p w:rsidR="00267444" w:rsidRDefault="00267444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</w:tcPr>
          <w:p w:rsidR="00267444" w:rsidRPr="009D265F" w:rsidRDefault="00267444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174" w:type="dxa"/>
          </w:tcPr>
          <w:p w:rsidR="00267444" w:rsidRDefault="00102E3F" w:rsidP="00102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језик и књижевност-ПЗ-16.10.</w:t>
            </w:r>
          </w:p>
          <w:p w:rsidR="00102E3F" w:rsidRPr="00102E3F" w:rsidRDefault="00102E3F" w:rsidP="00102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језик-Тест-17.10.</w:t>
            </w:r>
          </w:p>
          <w:p w:rsidR="005A7CEE" w:rsidRDefault="005A7CEE" w:rsidP="00102E3F">
            <w:pPr>
              <w:rPr>
                <w:rFonts w:ascii="Times New Roman" w:hAnsi="Times New Roman" w:cs="Times New Roman"/>
              </w:rPr>
            </w:pPr>
          </w:p>
          <w:p w:rsidR="0095140A" w:rsidRDefault="0095140A" w:rsidP="00991A1A">
            <w:pPr>
              <w:jc w:val="center"/>
              <w:rPr>
                <w:rFonts w:ascii="Times New Roman" w:hAnsi="Times New Roman" w:cs="Times New Roman"/>
              </w:rPr>
            </w:pPr>
          </w:p>
          <w:p w:rsidR="0095140A" w:rsidRDefault="0095140A" w:rsidP="00991A1A">
            <w:pPr>
              <w:jc w:val="center"/>
              <w:rPr>
                <w:rFonts w:ascii="Times New Roman" w:hAnsi="Times New Roman" w:cs="Times New Roman"/>
              </w:rPr>
            </w:pPr>
          </w:p>
          <w:p w:rsidR="0095140A" w:rsidRDefault="0095140A" w:rsidP="00991A1A">
            <w:pPr>
              <w:jc w:val="center"/>
              <w:rPr>
                <w:rFonts w:ascii="Times New Roman" w:hAnsi="Times New Roman" w:cs="Times New Roman"/>
              </w:rPr>
            </w:pPr>
          </w:p>
          <w:p w:rsidR="0095140A" w:rsidRPr="0095140A" w:rsidRDefault="0095140A" w:rsidP="00991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02E3F" w:rsidRPr="00102E3F" w:rsidRDefault="00102E3F" w:rsidP="00102E3F">
            <w:pPr>
              <w:rPr>
                <w:rFonts w:ascii="Times New Roman" w:hAnsi="Times New Roman" w:cs="Times New Roman"/>
              </w:rPr>
            </w:pPr>
            <w:r w:rsidRPr="00102E3F">
              <w:rPr>
                <w:rFonts w:ascii="Times New Roman" w:hAnsi="Times New Roman" w:cs="Times New Roman"/>
              </w:rPr>
              <w:t>Енглески језик-Тест-17.10.</w:t>
            </w:r>
          </w:p>
          <w:p w:rsidR="00267444" w:rsidRDefault="00267444" w:rsidP="00A631F7">
            <w:pPr>
              <w:rPr>
                <w:rFonts w:ascii="Times New Roman" w:hAnsi="Times New Roman" w:cs="Times New Roman"/>
              </w:rPr>
            </w:pPr>
          </w:p>
          <w:p w:rsidR="00102E3F" w:rsidRPr="00102E3F" w:rsidRDefault="00102E3F" w:rsidP="00102E3F">
            <w:pPr>
              <w:rPr>
                <w:rFonts w:ascii="Times New Roman" w:hAnsi="Times New Roman" w:cs="Times New Roman"/>
              </w:rPr>
            </w:pPr>
          </w:p>
          <w:p w:rsidR="005A7CEE" w:rsidRPr="00F77DFB" w:rsidRDefault="005A7CEE" w:rsidP="00A63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267444" w:rsidRPr="00DD41E9" w:rsidRDefault="00DD41E9" w:rsidP="00A63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Математика-КВ-18.10.</w:t>
            </w:r>
          </w:p>
          <w:p w:rsidR="005A7CEE" w:rsidRPr="00F77DFB" w:rsidRDefault="005A7CEE" w:rsidP="00A63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67444" w:rsidRDefault="00267444" w:rsidP="00A631F7">
            <w:pPr>
              <w:rPr>
                <w:rFonts w:ascii="Times New Roman" w:hAnsi="Times New Roman" w:cs="Times New Roman"/>
              </w:rPr>
            </w:pPr>
          </w:p>
          <w:p w:rsidR="005A7CEE" w:rsidRPr="00F77DFB" w:rsidRDefault="005A7CEE" w:rsidP="00A63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267444" w:rsidRPr="00F77DFB" w:rsidRDefault="00267444" w:rsidP="00A631F7">
            <w:pPr>
              <w:rPr>
                <w:rFonts w:ascii="Times New Roman" w:hAnsi="Times New Roman" w:cs="Times New Roman"/>
              </w:rPr>
            </w:pPr>
          </w:p>
          <w:p w:rsidR="00267444" w:rsidRPr="00F77DFB" w:rsidRDefault="00267444" w:rsidP="00A631F7">
            <w:pPr>
              <w:rPr>
                <w:rFonts w:ascii="Times New Roman" w:hAnsi="Times New Roman" w:cs="Times New Roman"/>
              </w:rPr>
            </w:pPr>
          </w:p>
        </w:tc>
      </w:tr>
      <w:tr w:rsidR="00267444" w:rsidTr="00267444">
        <w:trPr>
          <w:trHeight w:val="360"/>
        </w:trPr>
        <w:tc>
          <w:tcPr>
            <w:tcW w:w="2024" w:type="dxa"/>
            <w:vMerge/>
          </w:tcPr>
          <w:p w:rsidR="00267444" w:rsidRDefault="00267444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</w:tcPr>
          <w:p w:rsidR="00267444" w:rsidRPr="00CC3DC4" w:rsidRDefault="00267444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2174" w:type="dxa"/>
          </w:tcPr>
          <w:p w:rsidR="00267444" w:rsidRDefault="00267444" w:rsidP="00991A1A">
            <w:pPr>
              <w:jc w:val="center"/>
              <w:rPr>
                <w:rFonts w:ascii="Times New Roman" w:hAnsi="Times New Roman" w:cs="Times New Roman"/>
              </w:rPr>
            </w:pPr>
          </w:p>
          <w:p w:rsidR="005A7CEE" w:rsidRDefault="005A7CEE" w:rsidP="00991A1A">
            <w:pPr>
              <w:jc w:val="center"/>
              <w:rPr>
                <w:rFonts w:ascii="Times New Roman" w:hAnsi="Times New Roman" w:cs="Times New Roman"/>
              </w:rPr>
            </w:pPr>
          </w:p>
          <w:p w:rsidR="0095140A" w:rsidRDefault="0095140A" w:rsidP="00991A1A">
            <w:pPr>
              <w:jc w:val="center"/>
              <w:rPr>
                <w:rFonts w:ascii="Times New Roman" w:hAnsi="Times New Roman" w:cs="Times New Roman"/>
              </w:rPr>
            </w:pPr>
          </w:p>
          <w:p w:rsidR="0095140A" w:rsidRPr="0095140A" w:rsidRDefault="0095140A" w:rsidP="00991A1A">
            <w:pPr>
              <w:jc w:val="center"/>
              <w:rPr>
                <w:rFonts w:ascii="Times New Roman" w:hAnsi="Times New Roman" w:cs="Times New Roman"/>
              </w:rPr>
            </w:pPr>
          </w:p>
          <w:p w:rsidR="00267444" w:rsidRPr="00F77DFB" w:rsidRDefault="00267444" w:rsidP="00991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67444" w:rsidRDefault="00267444" w:rsidP="00A631F7">
            <w:pPr>
              <w:rPr>
                <w:rFonts w:ascii="Times New Roman" w:hAnsi="Times New Roman" w:cs="Times New Roman"/>
              </w:rPr>
            </w:pPr>
          </w:p>
          <w:p w:rsidR="005A7CEE" w:rsidRPr="00F77DFB" w:rsidRDefault="005A7CEE" w:rsidP="00A63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267444" w:rsidRPr="00F77DFB" w:rsidRDefault="00267444" w:rsidP="00A631F7">
            <w:pPr>
              <w:rPr>
                <w:rFonts w:ascii="Times New Roman" w:hAnsi="Times New Roman" w:cs="Times New Roman"/>
              </w:rPr>
            </w:pPr>
          </w:p>
          <w:p w:rsidR="00267444" w:rsidRPr="00F77DFB" w:rsidRDefault="00267444" w:rsidP="00A63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67444" w:rsidRPr="00DD41E9" w:rsidRDefault="00DD41E9" w:rsidP="00A63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Производња и гајење дивљачи-Тест-22.10.</w:t>
            </w:r>
          </w:p>
          <w:p w:rsidR="00A517E0" w:rsidRPr="00F77DFB" w:rsidRDefault="00A517E0" w:rsidP="00A63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267444" w:rsidRPr="00DD41E9" w:rsidRDefault="00DD41E9" w:rsidP="00A63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Екологија и заштита животне средине-Тест-25.10.</w:t>
            </w:r>
          </w:p>
          <w:p w:rsidR="00A517E0" w:rsidRPr="00F77DFB" w:rsidRDefault="00A517E0" w:rsidP="00A631F7">
            <w:pPr>
              <w:rPr>
                <w:rFonts w:ascii="Times New Roman" w:hAnsi="Times New Roman" w:cs="Times New Roman"/>
              </w:rPr>
            </w:pPr>
          </w:p>
        </w:tc>
      </w:tr>
      <w:tr w:rsidR="00267444" w:rsidTr="00267444">
        <w:trPr>
          <w:trHeight w:val="360"/>
        </w:trPr>
        <w:tc>
          <w:tcPr>
            <w:tcW w:w="2024" w:type="dxa"/>
            <w:vMerge/>
          </w:tcPr>
          <w:p w:rsidR="00267444" w:rsidRDefault="00267444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</w:tcPr>
          <w:p w:rsidR="00267444" w:rsidRPr="00CC3DC4" w:rsidRDefault="00267444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2174" w:type="dxa"/>
          </w:tcPr>
          <w:p w:rsidR="001566DB" w:rsidRDefault="001566DB" w:rsidP="00156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Исхрана биља-КВ-28.10</w:t>
            </w:r>
            <w:r w:rsidRPr="001566DB">
              <w:rPr>
                <w:rFonts w:ascii="Times New Roman" w:hAnsi="Times New Roman" w:cs="Times New Roman"/>
              </w:rPr>
              <w:t>.</w:t>
            </w:r>
          </w:p>
          <w:p w:rsidR="001566DB" w:rsidRPr="001566DB" w:rsidRDefault="001566DB" w:rsidP="00156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Математика-ПЗ-31.10.</w:t>
            </w:r>
          </w:p>
          <w:p w:rsidR="00A517E0" w:rsidRPr="00F77DFB" w:rsidRDefault="00A517E0" w:rsidP="00991A1A">
            <w:pPr>
              <w:jc w:val="center"/>
              <w:rPr>
                <w:rFonts w:ascii="Times New Roman" w:hAnsi="Times New Roman" w:cs="Times New Roman"/>
              </w:rPr>
            </w:pPr>
          </w:p>
          <w:p w:rsidR="00267444" w:rsidRPr="00F77DFB" w:rsidRDefault="00267444" w:rsidP="00991A1A">
            <w:pPr>
              <w:jc w:val="center"/>
              <w:rPr>
                <w:rFonts w:ascii="Times New Roman" w:hAnsi="Times New Roman" w:cs="Times New Roman"/>
              </w:rPr>
            </w:pPr>
          </w:p>
          <w:p w:rsidR="00267444" w:rsidRPr="00F77DFB" w:rsidRDefault="00267444" w:rsidP="00991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566DB" w:rsidRPr="001566DB" w:rsidRDefault="001566DB" w:rsidP="00156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Исхрана биља-КВ-31</w:t>
            </w:r>
            <w:r w:rsidRPr="001566DB">
              <w:rPr>
                <w:rFonts w:ascii="Times New Roman" w:hAnsi="Times New Roman" w:cs="Times New Roman"/>
              </w:rPr>
              <w:t>.10.</w:t>
            </w:r>
          </w:p>
          <w:p w:rsidR="001566DB" w:rsidRPr="001566DB" w:rsidRDefault="001566DB" w:rsidP="00156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Математика-ПЗ-01.11</w:t>
            </w:r>
            <w:r w:rsidRPr="001566DB">
              <w:rPr>
                <w:rFonts w:ascii="Times New Roman" w:hAnsi="Times New Roman" w:cs="Times New Roman"/>
              </w:rPr>
              <w:t>.</w:t>
            </w:r>
          </w:p>
          <w:p w:rsidR="00267444" w:rsidRDefault="00267444" w:rsidP="009A30BC">
            <w:pPr>
              <w:rPr>
                <w:rFonts w:ascii="Times New Roman" w:hAnsi="Times New Roman" w:cs="Times New Roman"/>
              </w:rPr>
            </w:pPr>
          </w:p>
          <w:p w:rsidR="00A517E0" w:rsidRPr="00F77DFB" w:rsidRDefault="00A517E0" w:rsidP="009A3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267444" w:rsidRPr="001566DB" w:rsidRDefault="001566DB" w:rsidP="009A3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Декоративна дендрологија-Тест-29.10.</w:t>
            </w:r>
          </w:p>
          <w:p w:rsidR="00A517E0" w:rsidRPr="00F77DFB" w:rsidRDefault="00A517E0" w:rsidP="009A3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67444" w:rsidRDefault="00267444" w:rsidP="009A30BC">
            <w:pPr>
              <w:rPr>
                <w:rFonts w:ascii="Times New Roman" w:hAnsi="Times New Roman" w:cs="Times New Roman"/>
              </w:rPr>
            </w:pPr>
          </w:p>
          <w:p w:rsidR="00A517E0" w:rsidRPr="00F77DFB" w:rsidRDefault="00A517E0" w:rsidP="009A3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1566DB" w:rsidRPr="001566DB" w:rsidRDefault="001566DB" w:rsidP="00156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Математика-ПЗ-01.11</w:t>
            </w:r>
            <w:r w:rsidRPr="001566DB">
              <w:rPr>
                <w:rFonts w:ascii="Times New Roman" w:hAnsi="Times New Roman" w:cs="Times New Roman"/>
              </w:rPr>
              <w:t>.</w:t>
            </w:r>
          </w:p>
          <w:p w:rsidR="00267444" w:rsidRPr="00F77DFB" w:rsidRDefault="00267444" w:rsidP="001566DB">
            <w:pPr>
              <w:rPr>
                <w:rFonts w:ascii="Times New Roman" w:hAnsi="Times New Roman" w:cs="Times New Roman"/>
              </w:rPr>
            </w:pPr>
          </w:p>
        </w:tc>
      </w:tr>
      <w:tr w:rsidR="00A517E0" w:rsidTr="00267444">
        <w:trPr>
          <w:gridAfter w:val="6"/>
          <w:wAfter w:w="12371" w:type="dxa"/>
          <w:trHeight w:val="360"/>
        </w:trPr>
        <w:tc>
          <w:tcPr>
            <w:tcW w:w="2024" w:type="dxa"/>
            <w:vMerge/>
          </w:tcPr>
          <w:p w:rsidR="00A517E0" w:rsidRDefault="00A517E0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7444" w:rsidTr="00267444">
        <w:trPr>
          <w:trHeight w:val="360"/>
        </w:trPr>
        <w:tc>
          <w:tcPr>
            <w:tcW w:w="2024" w:type="dxa"/>
            <w:vMerge w:val="restart"/>
            <w:vAlign w:val="center"/>
          </w:tcPr>
          <w:p w:rsidR="00267444" w:rsidRDefault="00267444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НОВЕМБАР</w:t>
            </w:r>
          </w:p>
        </w:tc>
        <w:tc>
          <w:tcPr>
            <w:tcW w:w="1467" w:type="dxa"/>
          </w:tcPr>
          <w:p w:rsidR="00267444" w:rsidRPr="00CC3DC4" w:rsidRDefault="00A517E0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26744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74" w:type="dxa"/>
          </w:tcPr>
          <w:p w:rsidR="00267444" w:rsidRPr="00F77DFB" w:rsidRDefault="00267444" w:rsidP="00991A1A">
            <w:pPr>
              <w:jc w:val="center"/>
              <w:rPr>
                <w:rFonts w:ascii="Times New Roman" w:hAnsi="Times New Roman" w:cs="Times New Roman"/>
              </w:rPr>
            </w:pPr>
          </w:p>
          <w:p w:rsidR="00267444" w:rsidRPr="00F77DFB" w:rsidRDefault="00267444" w:rsidP="00991A1A">
            <w:pPr>
              <w:jc w:val="center"/>
              <w:rPr>
                <w:rFonts w:ascii="Times New Roman" w:hAnsi="Times New Roman" w:cs="Times New Roman"/>
              </w:rPr>
            </w:pPr>
          </w:p>
          <w:p w:rsidR="00267444" w:rsidRPr="00F77DFB" w:rsidRDefault="00267444" w:rsidP="00991A1A">
            <w:pPr>
              <w:jc w:val="center"/>
              <w:rPr>
                <w:rFonts w:ascii="Times New Roman" w:hAnsi="Times New Roman" w:cs="Times New Roman"/>
              </w:rPr>
            </w:pPr>
          </w:p>
          <w:p w:rsidR="00267444" w:rsidRDefault="00267444" w:rsidP="00991A1A">
            <w:pPr>
              <w:jc w:val="center"/>
              <w:rPr>
                <w:rFonts w:ascii="Times New Roman" w:hAnsi="Times New Roman" w:cs="Times New Roman"/>
              </w:rPr>
            </w:pPr>
          </w:p>
          <w:p w:rsidR="0095140A" w:rsidRPr="0095140A" w:rsidRDefault="0095140A" w:rsidP="00991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67444" w:rsidRPr="00F77DFB" w:rsidRDefault="00267444" w:rsidP="00991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267444" w:rsidRPr="001566DB" w:rsidRDefault="001566DB" w:rsidP="00156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Математика-ПЗ-</w:t>
            </w:r>
            <w:r w:rsidR="00AE5A7E">
              <w:rPr>
                <w:rFonts w:ascii="Times New Roman" w:hAnsi="Times New Roman" w:cs="Times New Roman"/>
              </w:rPr>
              <w:t>04.11.</w:t>
            </w:r>
          </w:p>
        </w:tc>
        <w:tc>
          <w:tcPr>
            <w:tcW w:w="1980" w:type="dxa"/>
          </w:tcPr>
          <w:p w:rsidR="00267444" w:rsidRPr="00F77DFB" w:rsidRDefault="00267444" w:rsidP="00991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267444" w:rsidRPr="00F77DFB" w:rsidRDefault="00267444" w:rsidP="00991A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444" w:rsidTr="00267444">
        <w:trPr>
          <w:trHeight w:val="360"/>
        </w:trPr>
        <w:tc>
          <w:tcPr>
            <w:tcW w:w="2024" w:type="dxa"/>
            <w:vMerge/>
          </w:tcPr>
          <w:p w:rsidR="00267444" w:rsidRDefault="00267444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</w:tcPr>
          <w:p w:rsidR="00267444" w:rsidRDefault="00A517E0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26744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74" w:type="dxa"/>
          </w:tcPr>
          <w:p w:rsidR="00267444" w:rsidRPr="00F77DFB" w:rsidRDefault="00267444" w:rsidP="00991A1A">
            <w:pPr>
              <w:jc w:val="center"/>
              <w:rPr>
                <w:rFonts w:ascii="Times New Roman" w:hAnsi="Times New Roman" w:cs="Times New Roman"/>
              </w:rPr>
            </w:pPr>
          </w:p>
          <w:p w:rsidR="00267444" w:rsidRPr="00F77DFB" w:rsidRDefault="00267444" w:rsidP="00991A1A">
            <w:pPr>
              <w:jc w:val="center"/>
              <w:rPr>
                <w:rFonts w:ascii="Times New Roman" w:hAnsi="Times New Roman" w:cs="Times New Roman"/>
              </w:rPr>
            </w:pPr>
          </w:p>
          <w:p w:rsidR="00267444" w:rsidRPr="00F77DFB" w:rsidRDefault="00267444" w:rsidP="00991A1A">
            <w:pPr>
              <w:jc w:val="center"/>
              <w:rPr>
                <w:rFonts w:ascii="Times New Roman" w:hAnsi="Times New Roman" w:cs="Times New Roman"/>
              </w:rPr>
            </w:pPr>
          </w:p>
          <w:p w:rsidR="00267444" w:rsidRPr="00F77DFB" w:rsidRDefault="00267444" w:rsidP="00991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67444" w:rsidRPr="00F77DFB" w:rsidRDefault="00267444" w:rsidP="00991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267444" w:rsidRPr="00F77DFB" w:rsidRDefault="00267444" w:rsidP="00991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67444" w:rsidRDefault="00AE5A7E" w:rsidP="005A292A">
            <w:pPr>
              <w:rPr>
                <w:rFonts w:ascii="Times New Roman" w:hAnsi="Times New Roman" w:cs="Times New Roman"/>
              </w:rPr>
            </w:pPr>
            <w:r w:rsidRPr="00AE5A7E">
              <w:rPr>
                <w:rFonts w:ascii="Times New Roman" w:hAnsi="Times New Roman" w:cs="Times New Roman"/>
              </w:rPr>
              <w:t>Математика-ПЗ-</w:t>
            </w:r>
            <w:r>
              <w:rPr>
                <w:rFonts w:ascii="Times New Roman" w:hAnsi="Times New Roman" w:cs="Times New Roman"/>
              </w:rPr>
              <w:t>14</w:t>
            </w:r>
            <w:r w:rsidRPr="00AE5A7E">
              <w:rPr>
                <w:rFonts w:ascii="Times New Roman" w:hAnsi="Times New Roman" w:cs="Times New Roman"/>
              </w:rPr>
              <w:t>.11.</w:t>
            </w:r>
          </w:p>
          <w:p w:rsidR="00A517E0" w:rsidRPr="00F77DFB" w:rsidRDefault="00A517E0" w:rsidP="005A2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267444" w:rsidRDefault="00267444" w:rsidP="005A292A">
            <w:pPr>
              <w:rPr>
                <w:rFonts w:ascii="Times New Roman" w:hAnsi="Times New Roman" w:cs="Times New Roman"/>
              </w:rPr>
            </w:pPr>
          </w:p>
          <w:p w:rsidR="00A517E0" w:rsidRPr="00F77DFB" w:rsidRDefault="00A517E0" w:rsidP="005A292A">
            <w:pPr>
              <w:rPr>
                <w:rFonts w:ascii="Times New Roman" w:hAnsi="Times New Roman" w:cs="Times New Roman"/>
              </w:rPr>
            </w:pPr>
          </w:p>
        </w:tc>
      </w:tr>
      <w:tr w:rsidR="00267444" w:rsidTr="00267444">
        <w:trPr>
          <w:trHeight w:val="360"/>
        </w:trPr>
        <w:tc>
          <w:tcPr>
            <w:tcW w:w="2024" w:type="dxa"/>
            <w:vMerge/>
          </w:tcPr>
          <w:p w:rsidR="00267444" w:rsidRDefault="00267444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</w:tcPr>
          <w:p w:rsidR="00267444" w:rsidRDefault="00A517E0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26744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74" w:type="dxa"/>
          </w:tcPr>
          <w:p w:rsidR="00267444" w:rsidRPr="00480128" w:rsidRDefault="00AE5A7E" w:rsidP="00AE5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језик-ПЗ-</w:t>
            </w:r>
            <w:r w:rsidR="00480128">
              <w:rPr>
                <w:rFonts w:ascii="Times New Roman" w:hAnsi="Times New Roman" w:cs="Times New Roman"/>
              </w:rPr>
              <w:lastRenderedPageBreak/>
              <w:t>20.11.</w:t>
            </w:r>
          </w:p>
          <w:p w:rsidR="00A517E0" w:rsidRDefault="00A517E0" w:rsidP="00991A1A">
            <w:pPr>
              <w:jc w:val="center"/>
              <w:rPr>
                <w:rFonts w:ascii="Times New Roman" w:hAnsi="Times New Roman" w:cs="Times New Roman"/>
              </w:rPr>
            </w:pPr>
          </w:p>
          <w:p w:rsidR="0095140A" w:rsidRPr="0095140A" w:rsidRDefault="0095140A" w:rsidP="00991A1A">
            <w:pPr>
              <w:jc w:val="center"/>
              <w:rPr>
                <w:rFonts w:ascii="Times New Roman" w:hAnsi="Times New Roman" w:cs="Times New Roman"/>
              </w:rPr>
            </w:pPr>
          </w:p>
          <w:p w:rsidR="00267444" w:rsidRPr="00F77DFB" w:rsidRDefault="00267444" w:rsidP="00991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AE5A7E" w:rsidRPr="00AE5A7E" w:rsidRDefault="00AE5A7E" w:rsidP="00AE5A7E">
            <w:pPr>
              <w:rPr>
                <w:rFonts w:ascii="Times New Roman" w:hAnsi="Times New Roman" w:cs="Times New Roman"/>
              </w:rPr>
            </w:pPr>
            <w:r w:rsidRPr="00AE5A7E">
              <w:rPr>
                <w:rFonts w:ascii="Times New Roman" w:hAnsi="Times New Roman" w:cs="Times New Roman"/>
              </w:rPr>
              <w:lastRenderedPageBreak/>
              <w:t>Енглески језик-ПЗ-</w:t>
            </w:r>
          </w:p>
          <w:p w:rsidR="00267444" w:rsidRDefault="00480128" w:rsidP="005A29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21.11.</w:t>
            </w:r>
          </w:p>
          <w:p w:rsidR="00A517E0" w:rsidRPr="00F77DFB" w:rsidRDefault="00A517E0" w:rsidP="005A2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AE5A7E" w:rsidRPr="00AE5A7E" w:rsidRDefault="00AE5A7E" w:rsidP="00AE5A7E">
            <w:pPr>
              <w:rPr>
                <w:rFonts w:ascii="Times New Roman" w:hAnsi="Times New Roman" w:cs="Times New Roman"/>
              </w:rPr>
            </w:pPr>
            <w:r w:rsidRPr="00AE5A7E">
              <w:rPr>
                <w:rFonts w:ascii="Times New Roman" w:hAnsi="Times New Roman" w:cs="Times New Roman"/>
              </w:rPr>
              <w:lastRenderedPageBreak/>
              <w:t>Енглески језик-ПЗ-</w:t>
            </w:r>
          </w:p>
          <w:p w:rsidR="00267444" w:rsidRDefault="00480128" w:rsidP="005A29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21.11.</w:t>
            </w:r>
          </w:p>
          <w:p w:rsidR="00A517E0" w:rsidRPr="00F77DFB" w:rsidRDefault="00A517E0" w:rsidP="005A2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AE5A7E" w:rsidRPr="00480128" w:rsidRDefault="00AE5A7E" w:rsidP="00AE5A7E">
            <w:pPr>
              <w:rPr>
                <w:rFonts w:ascii="Times New Roman" w:hAnsi="Times New Roman" w:cs="Times New Roman"/>
              </w:rPr>
            </w:pPr>
            <w:r w:rsidRPr="00AE5A7E">
              <w:rPr>
                <w:rFonts w:ascii="Times New Roman" w:hAnsi="Times New Roman" w:cs="Times New Roman"/>
              </w:rPr>
              <w:lastRenderedPageBreak/>
              <w:t>Енглески језик-</w:t>
            </w:r>
            <w:r w:rsidRPr="00AE5A7E">
              <w:rPr>
                <w:rFonts w:ascii="Times New Roman" w:hAnsi="Times New Roman" w:cs="Times New Roman"/>
              </w:rPr>
              <w:lastRenderedPageBreak/>
              <w:t>ПЗ-</w:t>
            </w:r>
            <w:r w:rsidR="00480128">
              <w:rPr>
                <w:rFonts w:ascii="Times New Roman" w:hAnsi="Times New Roman" w:cs="Times New Roman"/>
              </w:rPr>
              <w:t>21.11.</w:t>
            </w:r>
          </w:p>
          <w:p w:rsidR="00267444" w:rsidRDefault="00267444" w:rsidP="005A292A">
            <w:pPr>
              <w:rPr>
                <w:rFonts w:ascii="Times New Roman" w:hAnsi="Times New Roman" w:cs="Times New Roman"/>
              </w:rPr>
            </w:pPr>
          </w:p>
          <w:p w:rsidR="00A517E0" w:rsidRPr="00F77DFB" w:rsidRDefault="00A517E0" w:rsidP="005A2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AE5A7E" w:rsidRPr="00480128" w:rsidRDefault="00AE5A7E" w:rsidP="00AE5A7E">
            <w:pPr>
              <w:rPr>
                <w:rFonts w:ascii="Times New Roman" w:hAnsi="Times New Roman" w:cs="Times New Roman"/>
              </w:rPr>
            </w:pPr>
            <w:r w:rsidRPr="00AE5A7E">
              <w:rPr>
                <w:rFonts w:ascii="Times New Roman" w:hAnsi="Times New Roman" w:cs="Times New Roman"/>
              </w:rPr>
              <w:lastRenderedPageBreak/>
              <w:t>Енглески језик-ПЗ-</w:t>
            </w:r>
            <w:r w:rsidR="00480128">
              <w:rPr>
                <w:rFonts w:ascii="Times New Roman" w:hAnsi="Times New Roman" w:cs="Times New Roman"/>
              </w:rPr>
              <w:lastRenderedPageBreak/>
              <w:t>22.11.</w:t>
            </w:r>
          </w:p>
          <w:p w:rsidR="00267444" w:rsidRDefault="00267444" w:rsidP="005A292A">
            <w:pPr>
              <w:rPr>
                <w:rFonts w:ascii="Times New Roman" w:hAnsi="Times New Roman" w:cs="Times New Roman"/>
              </w:rPr>
            </w:pPr>
          </w:p>
          <w:p w:rsidR="00A517E0" w:rsidRPr="00F77DFB" w:rsidRDefault="00A517E0" w:rsidP="005A292A">
            <w:pPr>
              <w:rPr>
                <w:rFonts w:ascii="Times New Roman" w:hAnsi="Times New Roman" w:cs="Times New Roman"/>
              </w:rPr>
            </w:pPr>
          </w:p>
        </w:tc>
      </w:tr>
      <w:tr w:rsidR="00267444" w:rsidTr="00267444">
        <w:trPr>
          <w:trHeight w:val="360"/>
        </w:trPr>
        <w:tc>
          <w:tcPr>
            <w:tcW w:w="2024" w:type="dxa"/>
            <w:vMerge/>
          </w:tcPr>
          <w:p w:rsidR="00267444" w:rsidRDefault="00267444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</w:tcPr>
          <w:p w:rsidR="00267444" w:rsidRDefault="00A517E0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26744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74" w:type="dxa"/>
          </w:tcPr>
          <w:p w:rsidR="00267444" w:rsidRDefault="00480128" w:rsidP="00480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Исхрана биља-КВ-25.11.</w:t>
            </w:r>
          </w:p>
          <w:p w:rsidR="00480128" w:rsidRPr="00480128" w:rsidRDefault="00480128" w:rsidP="00480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Математика-КВ-28.11.</w:t>
            </w:r>
          </w:p>
          <w:p w:rsidR="00267444" w:rsidRPr="00F77DFB" w:rsidRDefault="00267444" w:rsidP="00991A1A">
            <w:pPr>
              <w:jc w:val="center"/>
              <w:rPr>
                <w:rFonts w:ascii="Times New Roman" w:hAnsi="Times New Roman" w:cs="Times New Roman"/>
              </w:rPr>
            </w:pPr>
          </w:p>
          <w:p w:rsidR="00267444" w:rsidRPr="00F77DFB" w:rsidRDefault="00267444" w:rsidP="00991A1A">
            <w:pPr>
              <w:jc w:val="center"/>
              <w:rPr>
                <w:rFonts w:ascii="Times New Roman" w:hAnsi="Times New Roman" w:cs="Times New Roman"/>
              </w:rPr>
            </w:pPr>
          </w:p>
          <w:p w:rsidR="00267444" w:rsidRPr="00F77DFB" w:rsidRDefault="00267444" w:rsidP="00991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67444" w:rsidRPr="00480128" w:rsidRDefault="00480128" w:rsidP="005A29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Исхрана биља-КВ-28.11.</w:t>
            </w:r>
          </w:p>
          <w:p w:rsidR="00480128" w:rsidRPr="00480128" w:rsidRDefault="00480128" w:rsidP="00480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Математика-КВ-29</w:t>
            </w:r>
            <w:r w:rsidRPr="00480128">
              <w:rPr>
                <w:rFonts w:ascii="Times New Roman" w:hAnsi="Times New Roman" w:cs="Times New Roman"/>
              </w:rPr>
              <w:t>.11.</w:t>
            </w:r>
          </w:p>
          <w:p w:rsidR="00A517E0" w:rsidRPr="00F77DFB" w:rsidRDefault="00A517E0" w:rsidP="005A2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267444" w:rsidRDefault="00267444" w:rsidP="005A292A">
            <w:pPr>
              <w:rPr>
                <w:rFonts w:ascii="Times New Roman" w:hAnsi="Times New Roman" w:cs="Times New Roman"/>
              </w:rPr>
            </w:pPr>
          </w:p>
          <w:p w:rsidR="00A517E0" w:rsidRPr="00F77DFB" w:rsidRDefault="00A517E0" w:rsidP="005A2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67444" w:rsidRDefault="00267444" w:rsidP="005A292A">
            <w:pPr>
              <w:rPr>
                <w:rFonts w:ascii="Times New Roman" w:hAnsi="Times New Roman" w:cs="Times New Roman"/>
              </w:rPr>
            </w:pPr>
          </w:p>
          <w:p w:rsidR="00A517E0" w:rsidRPr="00F77DFB" w:rsidRDefault="00A517E0" w:rsidP="005A2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267444" w:rsidRDefault="00267444" w:rsidP="005A292A">
            <w:pPr>
              <w:rPr>
                <w:rFonts w:ascii="Times New Roman" w:hAnsi="Times New Roman" w:cs="Times New Roman"/>
              </w:rPr>
            </w:pPr>
          </w:p>
          <w:p w:rsidR="00A517E0" w:rsidRPr="00F77DFB" w:rsidRDefault="00A517E0" w:rsidP="005A292A">
            <w:pPr>
              <w:rPr>
                <w:rFonts w:ascii="Times New Roman" w:hAnsi="Times New Roman" w:cs="Times New Roman"/>
              </w:rPr>
            </w:pPr>
          </w:p>
        </w:tc>
      </w:tr>
      <w:tr w:rsidR="00267444" w:rsidTr="00267444">
        <w:trPr>
          <w:trHeight w:val="360"/>
        </w:trPr>
        <w:tc>
          <w:tcPr>
            <w:tcW w:w="2024" w:type="dxa"/>
            <w:vMerge w:val="restart"/>
            <w:vAlign w:val="center"/>
          </w:tcPr>
          <w:p w:rsidR="00267444" w:rsidRDefault="00267444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ДЕЦЕМБАР</w:t>
            </w:r>
          </w:p>
        </w:tc>
        <w:tc>
          <w:tcPr>
            <w:tcW w:w="1467" w:type="dxa"/>
          </w:tcPr>
          <w:p w:rsidR="00267444" w:rsidRDefault="00A517E0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26744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74" w:type="dxa"/>
          </w:tcPr>
          <w:p w:rsidR="00267444" w:rsidRPr="00F77DFB" w:rsidRDefault="00267444" w:rsidP="00991A1A">
            <w:pPr>
              <w:jc w:val="center"/>
              <w:rPr>
                <w:rFonts w:ascii="Times New Roman" w:hAnsi="Times New Roman" w:cs="Times New Roman"/>
              </w:rPr>
            </w:pPr>
          </w:p>
          <w:p w:rsidR="00267444" w:rsidRPr="00F77DFB" w:rsidRDefault="00267444" w:rsidP="00991A1A">
            <w:pPr>
              <w:jc w:val="center"/>
              <w:rPr>
                <w:rFonts w:ascii="Times New Roman" w:hAnsi="Times New Roman" w:cs="Times New Roman"/>
              </w:rPr>
            </w:pPr>
          </w:p>
          <w:p w:rsidR="00267444" w:rsidRPr="00F77DFB" w:rsidRDefault="00267444" w:rsidP="00991A1A">
            <w:pPr>
              <w:jc w:val="center"/>
              <w:rPr>
                <w:rFonts w:ascii="Times New Roman" w:hAnsi="Times New Roman" w:cs="Times New Roman"/>
              </w:rPr>
            </w:pPr>
          </w:p>
          <w:p w:rsidR="00267444" w:rsidRPr="00F77DFB" w:rsidRDefault="00267444" w:rsidP="00991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67444" w:rsidRPr="00F77DFB" w:rsidRDefault="00267444" w:rsidP="00991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267444" w:rsidRPr="00F77DFB" w:rsidRDefault="00267444" w:rsidP="00991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67444" w:rsidRPr="00F77DFB" w:rsidRDefault="00267444" w:rsidP="00991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267444" w:rsidRPr="00F77DFB" w:rsidRDefault="00267444" w:rsidP="00991A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444" w:rsidTr="00267444">
        <w:trPr>
          <w:trHeight w:val="360"/>
        </w:trPr>
        <w:tc>
          <w:tcPr>
            <w:tcW w:w="2024" w:type="dxa"/>
            <w:vMerge/>
          </w:tcPr>
          <w:p w:rsidR="00267444" w:rsidRDefault="00267444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</w:tcPr>
          <w:p w:rsidR="00267444" w:rsidRDefault="00A517E0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26744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74" w:type="dxa"/>
          </w:tcPr>
          <w:p w:rsidR="00267444" w:rsidRPr="005241CC" w:rsidRDefault="005241CC" w:rsidP="005241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језик и књижевност-ПЗ-13.12.</w:t>
            </w:r>
          </w:p>
          <w:p w:rsidR="00A517E0" w:rsidRPr="00F77DFB" w:rsidRDefault="00A517E0" w:rsidP="00991A1A">
            <w:pPr>
              <w:jc w:val="center"/>
              <w:rPr>
                <w:rFonts w:ascii="Times New Roman" w:hAnsi="Times New Roman" w:cs="Times New Roman"/>
              </w:rPr>
            </w:pPr>
          </w:p>
          <w:p w:rsidR="00267444" w:rsidRPr="00F77DFB" w:rsidRDefault="00267444" w:rsidP="00991A1A">
            <w:pPr>
              <w:jc w:val="center"/>
              <w:rPr>
                <w:rFonts w:ascii="Times New Roman" w:hAnsi="Times New Roman" w:cs="Times New Roman"/>
              </w:rPr>
            </w:pPr>
          </w:p>
          <w:p w:rsidR="00267444" w:rsidRPr="00F77DFB" w:rsidRDefault="00267444" w:rsidP="00991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67444" w:rsidRDefault="00267444" w:rsidP="005A292A">
            <w:pPr>
              <w:rPr>
                <w:rFonts w:ascii="Times New Roman" w:hAnsi="Times New Roman" w:cs="Times New Roman"/>
              </w:rPr>
            </w:pPr>
          </w:p>
          <w:p w:rsidR="00A517E0" w:rsidRPr="00F77DFB" w:rsidRDefault="00A517E0" w:rsidP="005A2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267444" w:rsidRPr="005241CC" w:rsidRDefault="00267444" w:rsidP="005A292A">
            <w:pPr>
              <w:rPr>
                <w:rFonts w:ascii="Times New Roman" w:hAnsi="Times New Roman" w:cs="Times New Roman"/>
              </w:rPr>
            </w:pPr>
          </w:p>
          <w:p w:rsidR="00A517E0" w:rsidRPr="00F77DFB" w:rsidRDefault="00A517E0" w:rsidP="005A2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67444" w:rsidRDefault="00267444" w:rsidP="005A292A">
            <w:pPr>
              <w:rPr>
                <w:rFonts w:ascii="Times New Roman" w:hAnsi="Times New Roman" w:cs="Times New Roman"/>
              </w:rPr>
            </w:pPr>
          </w:p>
          <w:p w:rsidR="00A517E0" w:rsidRPr="00F77DFB" w:rsidRDefault="00A517E0" w:rsidP="005A2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267444" w:rsidRPr="00F77DFB" w:rsidRDefault="00267444" w:rsidP="00991A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444" w:rsidTr="00267444">
        <w:trPr>
          <w:trHeight w:val="360"/>
        </w:trPr>
        <w:tc>
          <w:tcPr>
            <w:tcW w:w="2024" w:type="dxa"/>
            <w:vMerge/>
          </w:tcPr>
          <w:p w:rsidR="00267444" w:rsidRDefault="00267444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</w:tcPr>
          <w:p w:rsidR="00267444" w:rsidRDefault="00A517E0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26744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74" w:type="dxa"/>
          </w:tcPr>
          <w:p w:rsidR="00267444" w:rsidRPr="005241CC" w:rsidRDefault="005241CC" w:rsidP="005241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Математика-ПЗ-26.12.</w:t>
            </w:r>
          </w:p>
          <w:p w:rsidR="00A517E0" w:rsidRDefault="00A517E0" w:rsidP="00991A1A">
            <w:pPr>
              <w:jc w:val="center"/>
              <w:rPr>
                <w:rFonts w:ascii="Times New Roman" w:hAnsi="Times New Roman" w:cs="Times New Roman"/>
              </w:rPr>
            </w:pPr>
          </w:p>
          <w:p w:rsidR="0095140A" w:rsidRPr="0095140A" w:rsidRDefault="0095140A" w:rsidP="00991A1A">
            <w:pPr>
              <w:jc w:val="center"/>
              <w:rPr>
                <w:rFonts w:ascii="Times New Roman" w:hAnsi="Times New Roman" w:cs="Times New Roman"/>
              </w:rPr>
            </w:pPr>
          </w:p>
          <w:p w:rsidR="00267444" w:rsidRPr="00F77DFB" w:rsidRDefault="00267444" w:rsidP="00991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67444" w:rsidRPr="005241CC" w:rsidRDefault="005241CC" w:rsidP="005A29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Математика-ПЗ-25.12.</w:t>
            </w:r>
          </w:p>
          <w:p w:rsidR="00A517E0" w:rsidRPr="00484B19" w:rsidRDefault="00A517E0" w:rsidP="005A2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5241CC" w:rsidRPr="005241CC" w:rsidRDefault="005241CC" w:rsidP="005241CC">
            <w:pPr>
              <w:rPr>
                <w:rFonts w:ascii="Times New Roman" w:hAnsi="Times New Roman" w:cs="Times New Roman"/>
              </w:rPr>
            </w:pPr>
            <w:r w:rsidRPr="005241CC">
              <w:rPr>
                <w:rFonts w:ascii="Times New Roman" w:hAnsi="Times New Roman" w:cs="Times New Roman"/>
              </w:rPr>
              <w:t>Математика-ПЗ-</w:t>
            </w:r>
            <w:r>
              <w:rPr>
                <w:rFonts w:ascii="Times New Roman" w:hAnsi="Times New Roman" w:cs="Times New Roman"/>
              </w:rPr>
              <w:t>16.12.</w:t>
            </w:r>
          </w:p>
          <w:p w:rsidR="00267444" w:rsidRDefault="00267444" w:rsidP="005A292A">
            <w:pPr>
              <w:rPr>
                <w:rFonts w:ascii="Times New Roman" w:hAnsi="Times New Roman" w:cs="Times New Roman"/>
              </w:rPr>
            </w:pPr>
          </w:p>
          <w:p w:rsidR="00A517E0" w:rsidRPr="00F77DFB" w:rsidRDefault="00A517E0" w:rsidP="005A2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67444" w:rsidRPr="005241CC" w:rsidRDefault="005241CC" w:rsidP="005A29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Математика-ПЗ-17.12.</w:t>
            </w:r>
          </w:p>
          <w:p w:rsidR="00A517E0" w:rsidRPr="00F77DFB" w:rsidRDefault="00A517E0" w:rsidP="005A2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267444" w:rsidRPr="005241CC" w:rsidRDefault="005241CC" w:rsidP="005A29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Математика-ПЗ-20.12.</w:t>
            </w:r>
          </w:p>
          <w:p w:rsidR="00A517E0" w:rsidRPr="00F77DFB" w:rsidRDefault="00A517E0" w:rsidP="005A292A">
            <w:pPr>
              <w:rPr>
                <w:rFonts w:ascii="Times New Roman" w:hAnsi="Times New Roman" w:cs="Times New Roman"/>
              </w:rPr>
            </w:pPr>
          </w:p>
        </w:tc>
      </w:tr>
      <w:tr w:rsidR="00267444" w:rsidTr="00267444">
        <w:trPr>
          <w:trHeight w:val="360"/>
        </w:trPr>
        <w:tc>
          <w:tcPr>
            <w:tcW w:w="2024" w:type="dxa"/>
            <w:vMerge/>
          </w:tcPr>
          <w:p w:rsidR="00267444" w:rsidRDefault="00267444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</w:tcPr>
          <w:p w:rsidR="00267444" w:rsidRDefault="00A517E0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26744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74" w:type="dxa"/>
          </w:tcPr>
          <w:p w:rsidR="00267444" w:rsidRDefault="00267444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7444" w:rsidRDefault="00267444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7444" w:rsidRDefault="00267444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7444" w:rsidRDefault="00267444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</w:tcPr>
          <w:p w:rsidR="00267444" w:rsidRDefault="00267444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</w:tcPr>
          <w:p w:rsidR="00267444" w:rsidRDefault="00267444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267444" w:rsidRDefault="00267444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</w:tcPr>
          <w:p w:rsidR="00267444" w:rsidRDefault="00267444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92AD5" w:rsidTr="00D92AD5">
        <w:trPr>
          <w:trHeight w:val="885"/>
        </w:trPr>
        <w:tc>
          <w:tcPr>
            <w:tcW w:w="2024" w:type="dxa"/>
            <w:vMerge w:val="restart"/>
          </w:tcPr>
          <w:p w:rsidR="00D92AD5" w:rsidRDefault="00D92AD5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92AD5" w:rsidRDefault="00D92AD5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92AD5" w:rsidRDefault="00D92AD5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92AD5" w:rsidRPr="00D92AD5" w:rsidRDefault="00D92AD5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ЈАНУАР</w:t>
            </w:r>
          </w:p>
        </w:tc>
        <w:tc>
          <w:tcPr>
            <w:tcW w:w="1467" w:type="dxa"/>
          </w:tcPr>
          <w:p w:rsidR="00D92AD5" w:rsidRDefault="00D92AD5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</w:t>
            </w:r>
          </w:p>
          <w:p w:rsidR="00D92AD5" w:rsidRDefault="00D92AD5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92AD5" w:rsidRDefault="00D92AD5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92AD5" w:rsidRPr="00D92AD5" w:rsidRDefault="00D92AD5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4" w:type="dxa"/>
          </w:tcPr>
          <w:p w:rsidR="00D92AD5" w:rsidRDefault="00D92AD5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140A" w:rsidRDefault="0095140A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140A" w:rsidRDefault="0095140A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140A" w:rsidRDefault="0095140A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140A" w:rsidRPr="0095140A" w:rsidRDefault="0095140A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</w:tcPr>
          <w:p w:rsidR="00D92AD5" w:rsidRDefault="00D92AD5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</w:tcPr>
          <w:p w:rsidR="00D92AD5" w:rsidRDefault="00D92AD5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D92AD5" w:rsidRDefault="00D92AD5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</w:tcPr>
          <w:p w:rsidR="00D92AD5" w:rsidRDefault="00D92AD5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92AD5" w:rsidTr="00267444">
        <w:trPr>
          <w:trHeight w:val="871"/>
        </w:trPr>
        <w:tc>
          <w:tcPr>
            <w:tcW w:w="2024" w:type="dxa"/>
            <w:vMerge/>
          </w:tcPr>
          <w:p w:rsidR="00D92AD5" w:rsidRDefault="00D92AD5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</w:tcPr>
          <w:p w:rsidR="00D92AD5" w:rsidRDefault="00D92AD5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  <w:p w:rsidR="00D92AD5" w:rsidRDefault="00D92AD5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92AD5" w:rsidRDefault="00D92AD5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4" w:type="dxa"/>
          </w:tcPr>
          <w:p w:rsidR="00D92AD5" w:rsidRDefault="00D92AD5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140A" w:rsidRDefault="0095140A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140A" w:rsidRDefault="0095140A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140A" w:rsidRDefault="0095140A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140A" w:rsidRPr="0095140A" w:rsidRDefault="0095140A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</w:tcPr>
          <w:p w:rsidR="00D92AD5" w:rsidRDefault="00D92AD5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</w:tcPr>
          <w:p w:rsidR="00D92AD5" w:rsidRDefault="00D92AD5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D92AD5" w:rsidRDefault="00D92AD5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</w:tcPr>
          <w:p w:rsidR="00D92AD5" w:rsidRDefault="00D92AD5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4CFC" w:rsidTr="006A4CFC">
        <w:trPr>
          <w:trHeight w:val="1410"/>
        </w:trPr>
        <w:tc>
          <w:tcPr>
            <w:tcW w:w="2024" w:type="dxa"/>
            <w:vMerge w:val="restart"/>
          </w:tcPr>
          <w:p w:rsidR="006A4CFC" w:rsidRDefault="006A4CFC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A4CFC" w:rsidRDefault="006A4CFC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A4CFC" w:rsidRDefault="006A4CFC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A4CFC" w:rsidRDefault="006A4CFC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A4CFC" w:rsidRPr="006A4CFC" w:rsidRDefault="006A4CFC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ФЕБРУАР</w:t>
            </w:r>
          </w:p>
        </w:tc>
        <w:tc>
          <w:tcPr>
            <w:tcW w:w="1467" w:type="dxa"/>
          </w:tcPr>
          <w:p w:rsidR="006A4CFC" w:rsidRPr="006A4CFC" w:rsidRDefault="006A4CFC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2174" w:type="dxa"/>
          </w:tcPr>
          <w:p w:rsidR="006A4CFC" w:rsidRDefault="006A4CFC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A4CFC" w:rsidRDefault="006A4CFC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A4CFC" w:rsidRDefault="006A4CFC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A4CFC" w:rsidRDefault="006A4CFC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A4CFC" w:rsidRDefault="006A4CFC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A4CFC" w:rsidRPr="006A4CFC" w:rsidRDefault="006A4CFC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</w:tcPr>
          <w:p w:rsidR="006A4CFC" w:rsidRDefault="006A4CFC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</w:tcPr>
          <w:p w:rsidR="006A4CFC" w:rsidRDefault="006A4CFC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6A4CFC" w:rsidRDefault="006A4CFC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</w:tcPr>
          <w:p w:rsidR="006A4CFC" w:rsidRDefault="006A4CFC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4CFC" w:rsidTr="006A4CFC">
        <w:trPr>
          <w:trHeight w:val="1687"/>
        </w:trPr>
        <w:tc>
          <w:tcPr>
            <w:tcW w:w="2024" w:type="dxa"/>
            <w:vMerge/>
          </w:tcPr>
          <w:p w:rsidR="006A4CFC" w:rsidRDefault="006A4CFC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</w:tcPr>
          <w:p w:rsidR="006A4CFC" w:rsidRPr="006A4CFC" w:rsidRDefault="006A4CFC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2174" w:type="dxa"/>
          </w:tcPr>
          <w:p w:rsidR="006A4CFC" w:rsidRDefault="005241CC" w:rsidP="005241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Исхрана биља-КВ-10.02.</w:t>
            </w:r>
          </w:p>
          <w:p w:rsidR="005241CC" w:rsidRPr="005241CC" w:rsidRDefault="00645866" w:rsidP="005241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језик-Т</w:t>
            </w:r>
            <w:r w:rsidR="005241CC">
              <w:rPr>
                <w:rFonts w:ascii="Times New Roman" w:hAnsi="Times New Roman" w:cs="Times New Roman"/>
              </w:rPr>
              <w:t>ест-</w:t>
            </w:r>
            <w:r>
              <w:rPr>
                <w:rFonts w:ascii="Times New Roman" w:hAnsi="Times New Roman" w:cs="Times New Roman"/>
              </w:rPr>
              <w:t>12.02.</w:t>
            </w:r>
          </w:p>
          <w:p w:rsidR="006A4CFC" w:rsidRDefault="006A4CFC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A4CFC" w:rsidRDefault="006A4CFC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A4CFC" w:rsidRDefault="006A4CFC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A4CFC" w:rsidRDefault="006A4CFC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A4CFC" w:rsidRDefault="006A4CFC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A4CFC" w:rsidRDefault="006A4CFC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</w:tcPr>
          <w:p w:rsidR="006A4CFC" w:rsidRDefault="00645866" w:rsidP="0064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Исхрана биља-13.02.</w:t>
            </w:r>
          </w:p>
          <w:p w:rsidR="00645866" w:rsidRPr="00645866" w:rsidRDefault="00645866" w:rsidP="0064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језик-Тест-13.02.</w:t>
            </w:r>
          </w:p>
        </w:tc>
        <w:tc>
          <w:tcPr>
            <w:tcW w:w="2160" w:type="dxa"/>
          </w:tcPr>
          <w:p w:rsidR="006A4CFC" w:rsidRPr="00645866" w:rsidRDefault="00645866" w:rsidP="0064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 –Тест-13.02.</w:t>
            </w:r>
          </w:p>
        </w:tc>
        <w:tc>
          <w:tcPr>
            <w:tcW w:w="1980" w:type="dxa"/>
          </w:tcPr>
          <w:p w:rsidR="006A4CFC" w:rsidRDefault="00645866" w:rsidP="0064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језик-Тест-13.02.</w:t>
            </w:r>
          </w:p>
          <w:p w:rsidR="00645866" w:rsidRPr="00645866" w:rsidRDefault="00645866" w:rsidP="0064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Исхрана биља-КВ-12.02.</w:t>
            </w:r>
          </w:p>
        </w:tc>
        <w:tc>
          <w:tcPr>
            <w:tcW w:w="2250" w:type="dxa"/>
          </w:tcPr>
          <w:p w:rsidR="006A4CFC" w:rsidRPr="00645866" w:rsidRDefault="00645866" w:rsidP="0064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језик-Тест-14.02.</w:t>
            </w:r>
          </w:p>
        </w:tc>
      </w:tr>
      <w:tr w:rsidR="006A4CFC" w:rsidTr="006A4CFC">
        <w:trPr>
          <w:trHeight w:val="1665"/>
        </w:trPr>
        <w:tc>
          <w:tcPr>
            <w:tcW w:w="2024" w:type="dxa"/>
            <w:vMerge/>
          </w:tcPr>
          <w:p w:rsidR="006A4CFC" w:rsidRDefault="006A4CFC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</w:tcPr>
          <w:p w:rsidR="006A4CFC" w:rsidRPr="006A4CFC" w:rsidRDefault="006A4CFC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2174" w:type="dxa"/>
          </w:tcPr>
          <w:p w:rsidR="006A4CFC" w:rsidRDefault="006A4CFC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A4CFC" w:rsidRDefault="006A4CFC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A4CFC" w:rsidRDefault="006A4CFC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A4CFC" w:rsidRDefault="006A4CFC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A4CFC" w:rsidRDefault="006A4CFC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A4CFC" w:rsidRDefault="006A4CFC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A4CFC" w:rsidRDefault="006A4CFC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</w:tcPr>
          <w:p w:rsidR="006A4CFC" w:rsidRDefault="006A4CFC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</w:tcPr>
          <w:p w:rsidR="006A4CFC" w:rsidRDefault="006A4CFC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6A4CFC" w:rsidRDefault="006A4CFC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</w:tcPr>
          <w:p w:rsidR="006A4CFC" w:rsidRDefault="006A4CFC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4CFC" w:rsidTr="00267444">
        <w:trPr>
          <w:trHeight w:val="1755"/>
        </w:trPr>
        <w:tc>
          <w:tcPr>
            <w:tcW w:w="2024" w:type="dxa"/>
            <w:vMerge/>
          </w:tcPr>
          <w:p w:rsidR="006A4CFC" w:rsidRDefault="006A4CFC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</w:tcPr>
          <w:p w:rsidR="006A4CFC" w:rsidRPr="006A4CFC" w:rsidRDefault="006A4CFC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</w:t>
            </w:r>
          </w:p>
        </w:tc>
        <w:tc>
          <w:tcPr>
            <w:tcW w:w="2174" w:type="dxa"/>
          </w:tcPr>
          <w:p w:rsidR="006A4CFC" w:rsidRDefault="006A4CFC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A4CFC" w:rsidRDefault="006A4CFC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A4CFC" w:rsidRDefault="006A4CFC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A4CFC" w:rsidRDefault="006A4CFC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A4CFC" w:rsidRDefault="006A4CFC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A4CFC" w:rsidRDefault="006A4CFC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</w:tcPr>
          <w:p w:rsidR="006A4CFC" w:rsidRDefault="006A4CFC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</w:tcPr>
          <w:p w:rsidR="006A4CFC" w:rsidRDefault="00645866" w:rsidP="0064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Декоративна дендрологија-КВ-24.02.</w:t>
            </w:r>
          </w:p>
          <w:p w:rsidR="00BD7605" w:rsidRPr="00645866" w:rsidRDefault="00BD7605" w:rsidP="0064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Математика-КВ-26.02.</w:t>
            </w:r>
          </w:p>
        </w:tc>
        <w:tc>
          <w:tcPr>
            <w:tcW w:w="1980" w:type="dxa"/>
          </w:tcPr>
          <w:p w:rsidR="006A4CFC" w:rsidRPr="00BD7605" w:rsidRDefault="00BD7605" w:rsidP="00BD76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Математика-ПЗ-25.02.</w:t>
            </w:r>
          </w:p>
        </w:tc>
        <w:tc>
          <w:tcPr>
            <w:tcW w:w="2250" w:type="dxa"/>
          </w:tcPr>
          <w:p w:rsidR="006A4CFC" w:rsidRDefault="006A4CFC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674D" w:rsidTr="0070674D">
        <w:trPr>
          <w:trHeight w:val="1549"/>
        </w:trPr>
        <w:tc>
          <w:tcPr>
            <w:tcW w:w="2024" w:type="dxa"/>
            <w:vMerge w:val="restart"/>
          </w:tcPr>
          <w:p w:rsidR="00FB6962" w:rsidRDefault="00FB6962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B6962" w:rsidRDefault="00FB6962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B6962" w:rsidRDefault="00FB6962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B6962" w:rsidRDefault="00FB6962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B6962" w:rsidRDefault="00FB6962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B6962" w:rsidRDefault="00FB6962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B6962" w:rsidRDefault="00FB6962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B6962" w:rsidRDefault="00FB6962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B6962" w:rsidRDefault="00FB6962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B6962" w:rsidRDefault="00FB6962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B6962" w:rsidRDefault="00FB6962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B6962" w:rsidRDefault="00FB6962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B6962" w:rsidRDefault="00FB6962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B6962" w:rsidRDefault="00FB6962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B6962" w:rsidRDefault="00FB6962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674D" w:rsidRDefault="0070674D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467" w:type="dxa"/>
          </w:tcPr>
          <w:p w:rsidR="0070674D" w:rsidRDefault="0070674D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674D" w:rsidRDefault="00FB6962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</w:t>
            </w:r>
          </w:p>
          <w:p w:rsidR="0070674D" w:rsidRDefault="0070674D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674D" w:rsidRDefault="0070674D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674D" w:rsidRDefault="0070674D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674D" w:rsidRDefault="0070674D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4" w:type="dxa"/>
          </w:tcPr>
          <w:p w:rsidR="0070674D" w:rsidRDefault="0070674D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</w:tcPr>
          <w:p w:rsidR="0070674D" w:rsidRDefault="0070674D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</w:tcPr>
          <w:p w:rsidR="0070674D" w:rsidRDefault="0070674D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70674D" w:rsidRDefault="0070674D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</w:tcPr>
          <w:p w:rsidR="0070674D" w:rsidRDefault="0070674D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674D" w:rsidTr="0070674D">
        <w:trPr>
          <w:trHeight w:val="1815"/>
        </w:trPr>
        <w:tc>
          <w:tcPr>
            <w:tcW w:w="2024" w:type="dxa"/>
            <w:vMerge/>
          </w:tcPr>
          <w:p w:rsidR="0070674D" w:rsidRDefault="0070674D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</w:tcPr>
          <w:p w:rsidR="0070674D" w:rsidRDefault="0070674D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674D" w:rsidRDefault="0070674D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674D" w:rsidRDefault="00FB6962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</w:t>
            </w:r>
          </w:p>
          <w:p w:rsidR="0070674D" w:rsidRDefault="0070674D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674D" w:rsidRDefault="0070674D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674D" w:rsidRDefault="0070674D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674D" w:rsidRDefault="0070674D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4" w:type="dxa"/>
          </w:tcPr>
          <w:p w:rsidR="0070674D" w:rsidRPr="00BD7605" w:rsidRDefault="00BD7605" w:rsidP="00BD76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језик и књижевност-ПЗ-14.03.</w:t>
            </w:r>
          </w:p>
          <w:p w:rsidR="0070674D" w:rsidRDefault="0070674D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674D" w:rsidRDefault="0070674D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674D" w:rsidRDefault="0070674D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674D" w:rsidRDefault="0070674D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674D" w:rsidRDefault="0070674D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674D" w:rsidRDefault="0070674D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</w:tcPr>
          <w:p w:rsidR="0070674D" w:rsidRDefault="0070674D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</w:tcPr>
          <w:p w:rsidR="0070674D" w:rsidRDefault="0070674D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70674D" w:rsidRPr="00BD7605" w:rsidRDefault="00BD7605" w:rsidP="00BD76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Производња и гајење дивљачи-КВ-11.03.</w:t>
            </w:r>
          </w:p>
        </w:tc>
        <w:tc>
          <w:tcPr>
            <w:tcW w:w="2250" w:type="dxa"/>
          </w:tcPr>
          <w:p w:rsidR="0070674D" w:rsidRDefault="0070674D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674D" w:rsidTr="0070674D">
        <w:trPr>
          <w:trHeight w:val="1590"/>
        </w:trPr>
        <w:tc>
          <w:tcPr>
            <w:tcW w:w="2024" w:type="dxa"/>
            <w:vMerge/>
          </w:tcPr>
          <w:p w:rsidR="0070674D" w:rsidRDefault="0070674D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</w:tcPr>
          <w:p w:rsidR="0070674D" w:rsidRDefault="0070674D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B6962" w:rsidRDefault="00FB6962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B6962" w:rsidRDefault="00FB6962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</w:t>
            </w:r>
          </w:p>
        </w:tc>
        <w:tc>
          <w:tcPr>
            <w:tcW w:w="2174" w:type="dxa"/>
          </w:tcPr>
          <w:p w:rsidR="0070674D" w:rsidRPr="00BD7605" w:rsidRDefault="00BD7605" w:rsidP="00BD76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Исхрана биља-КВ-17.03.</w:t>
            </w:r>
          </w:p>
          <w:p w:rsidR="0070674D" w:rsidRDefault="0070674D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674D" w:rsidRDefault="0070674D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674D" w:rsidRDefault="0070674D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674D" w:rsidRDefault="0070674D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674D" w:rsidRDefault="0070674D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674D" w:rsidRDefault="0070674D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</w:tcPr>
          <w:p w:rsidR="0070674D" w:rsidRPr="00BD7605" w:rsidRDefault="00BD7605" w:rsidP="00BD76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Исхрана биља-КВ-20.03.</w:t>
            </w:r>
          </w:p>
        </w:tc>
        <w:tc>
          <w:tcPr>
            <w:tcW w:w="2160" w:type="dxa"/>
          </w:tcPr>
          <w:p w:rsidR="0070674D" w:rsidRDefault="0070674D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70674D" w:rsidRDefault="0070674D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</w:tcPr>
          <w:p w:rsidR="0070674D" w:rsidRPr="00BD7605" w:rsidRDefault="00BD7605" w:rsidP="00BD76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Математика-КВ-21.03.</w:t>
            </w:r>
          </w:p>
        </w:tc>
      </w:tr>
      <w:tr w:rsidR="0070674D" w:rsidTr="0070674D">
        <w:trPr>
          <w:trHeight w:val="2115"/>
        </w:trPr>
        <w:tc>
          <w:tcPr>
            <w:tcW w:w="2024" w:type="dxa"/>
            <w:vMerge/>
          </w:tcPr>
          <w:p w:rsidR="0070674D" w:rsidRDefault="0070674D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</w:tcPr>
          <w:p w:rsidR="0070674D" w:rsidRDefault="0070674D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B6962" w:rsidRDefault="00FB6962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B6962" w:rsidRDefault="00FB6962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B6962" w:rsidRDefault="00FB6962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B6962" w:rsidRDefault="00FB6962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</w:t>
            </w:r>
          </w:p>
        </w:tc>
        <w:tc>
          <w:tcPr>
            <w:tcW w:w="2174" w:type="dxa"/>
          </w:tcPr>
          <w:p w:rsidR="0070674D" w:rsidRDefault="0070674D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674D" w:rsidRDefault="0070674D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674D" w:rsidRDefault="0070674D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674D" w:rsidRDefault="0070674D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674D" w:rsidRDefault="0070674D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674D" w:rsidRDefault="0070674D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674D" w:rsidRDefault="0070674D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674D" w:rsidRDefault="0070674D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674D" w:rsidRDefault="0070674D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</w:tcPr>
          <w:p w:rsidR="0070674D" w:rsidRDefault="0070674D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</w:tcPr>
          <w:p w:rsidR="0070674D" w:rsidRDefault="0070674D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70674D" w:rsidRDefault="0070674D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</w:tcPr>
          <w:p w:rsidR="0070674D" w:rsidRDefault="0070674D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674D" w:rsidTr="00267444">
        <w:trPr>
          <w:trHeight w:val="1816"/>
        </w:trPr>
        <w:tc>
          <w:tcPr>
            <w:tcW w:w="2024" w:type="dxa"/>
            <w:vMerge/>
          </w:tcPr>
          <w:p w:rsidR="0070674D" w:rsidRDefault="0070674D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</w:tcPr>
          <w:p w:rsidR="0070674D" w:rsidRDefault="0070674D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B6962" w:rsidRDefault="00FB6962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B6962" w:rsidRDefault="00FB6962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</w:t>
            </w:r>
          </w:p>
        </w:tc>
        <w:tc>
          <w:tcPr>
            <w:tcW w:w="2174" w:type="dxa"/>
          </w:tcPr>
          <w:p w:rsidR="0070674D" w:rsidRDefault="0070674D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674D" w:rsidRDefault="0070674D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674D" w:rsidRDefault="0070674D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674D" w:rsidRDefault="0070674D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674D" w:rsidRDefault="0070674D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674D" w:rsidRDefault="0070674D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</w:tcPr>
          <w:p w:rsidR="0070674D" w:rsidRDefault="0070674D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</w:tcPr>
          <w:p w:rsidR="0070674D" w:rsidRPr="00BD7605" w:rsidRDefault="00BD7605" w:rsidP="00BD76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Математика-ПЗ-02.04.</w:t>
            </w:r>
          </w:p>
        </w:tc>
        <w:tc>
          <w:tcPr>
            <w:tcW w:w="1980" w:type="dxa"/>
          </w:tcPr>
          <w:p w:rsidR="0070674D" w:rsidRDefault="0070674D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</w:tcPr>
          <w:p w:rsidR="0070674D" w:rsidRPr="00BD7605" w:rsidRDefault="00BD7605" w:rsidP="00BD76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Математика-ПЗ-04.04.</w:t>
            </w:r>
          </w:p>
        </w:tc>
      </w:tr>
      <w:tr w:rsidR="004D5E19" w:rsidTr="004D5E19">
        <w:trPr>
          <w:trHeight w:val="1564"/>
        </w:trPr>
        <w:tc>
          <w:tcPr>
            <w:tcW w:w="2024" w:type="dxa"/>
            <w:vMerge w:val="restart"/>
          </w:tcPr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D5E19" w:rsidRDefault="004D5E1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АПРИЛ</w:t>
            </w:r>
          </w:p>
        </w:tc>
        <w:tc>
          <w:tcPr>
            <w:tcW w:w="1467" w:type="dxa"/>
          </w:tcPr>
          <w:p w:rsidR="004D5E19" w:rsidRDefault="004D5E1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D5E19" w:rsidRDefault="004D5E1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D5E19" w:rsidRDefault="004D5E1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D5E19" w:rsidRDefault="004D5E1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</w:t>
            </w:r>
          </w:p>
          <w:p w:rsidR="004D5E19" w:rsidRDefault="004D5E1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D5E19" w:rsidRDefault="004D5E1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4" w:type="dxa"/>
          </w:tcPr>
          <w:p w:rsidR="004D5E19" w:rsidRDefault="004D5E1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</w:tcPr>
          <w:p w:rsidR="004D5E19" w:rsidRDefault="004D5E1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</w:tcPr>
          <w:p w:rsidR="004D5E19" w:rsidRDefault="004D5E1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4D5E19" w:rsidRDefault="004D5E1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</w:tcPr>
          <w:p w:rsidR="004D5E19" w:rsidRDefault="004D5E1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5E19" w:rsidTr="00EB5DC9">
        <w:trPr>
          <w:trHeight w:val="1142"/>
        </w:trPr>
        <w:tc>
          <w:tcPr>
            <w:tcW w:w="2024" w:type="dxa"/>
            <w:vMerge/>
          </w:tcPr>
          <w:p w:rsidR="004D5E19" w:rsidRDefault="004D5E1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</w:tcPr>
          <w:p w:rsidR="004D5E19" w:rsidRDefault="004D5E1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D5E19" w:rsidRDefault="004D5E1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D5E19" w:rsidRDefault="004D5E1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D5E19" w:rsidRDefault="004D5E1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D5E19" w:rsidRDefault="004D5E1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</w:t>
            </w:r>
          </w:p>
          <w:p w:rsidR="004D5E19" w:rsidRDefault="004D5E1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D5E19" w:rsidRDefault="004D5E1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4" w:type="dxa"/>
          </w:tcPr>
          <w:p w:rsidR="004D5E19" w:rsidRPr="00BD7605" w:rsidRDefault="00BD7605" w:rsidP="00BD76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Исхрана биља-КВ-07.04.</w:t>
            </w:r>
          </w:p>
          <w:p w:rsidR="004D5E19" w:rsidRDefault="004D5E1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D5E19" w:rsidRDefault="004D5E1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D5E19" w:rsidRDefault="004D5E1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D5E19" w:rsidRDefault="004D5E1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D5E19" w:rsidRDefault="004D5E1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D5E19" w:rsidRDefault="004D5E1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D5E19" w:rsidRDefault="004D5E1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</w:tcPr>
          <w:p w:rsidR="004D5E19" w:rsidRPr="00444EA8" w:rsidRDefault="00444EA8" w:rsidP="00444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Исхрана биља-10.04.</w:t>
            </w:r>
          </w:p>
        </w:tc>
        <w:tc>
          <w:tcPr>
            <w:tcW w:w="2160" w:type="dxa"/>
          </w:tcPr>
          <w:p w:rsidR="004D5E19" w:rsidRDefault="004D5E1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4D5E19" w:rsidRDefault="004D5E1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</w:tcPr>
          <w:p w:rsidR="004D5E19" w:rsidRDefault="004D5E1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5E19" w:rsidTr="004D5E19">
        <w:trPr>
          <w:trHeight w:val="1515"/>
        </w:trPr>
        <w:tc>
          <w:tcPr>
            <w:tcW w:w="2024" w:type="dxa"/>
            <w:vMerge/>
          </w:tcPr>
          <w:p w:rsidR="004D5E19" w:rsidRDefault="004D5E1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</w:tcPr>
          <w:p w:rsidR="004D5E19" w:rsidRDefault="004D5E1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D5E19" w:rsidRDefault="004D5E1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D5E19" w:rsidRDefault="004D5E1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</w:t>
            </w:r>
          </w:p>
        </w:tc>
        <w:tc>
          <w:tcPr>
            <w:tcW w:w="2174" w:type="dxa"/>
          </w:tcPr>
          <w:p w:rsidR="004D5E19" w:rsidRPr="00444EA8" w:rsidRDefault="00444EA8" w:rsidP="00444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језик-ПЗ-</w:t>
            </w:r>
            <w:r w:rsidR="00396028">
              <w:rPr>
                <w:rFonts w:ascii="Times New Roman" w:hAnsi="Times New Roman" w:cs="Times New Roman"/>
              </w:rPr>
              <w:t>23.04.</w:t>
            </w:r>
          </w:p>
          <w:p w:rsidR="004D5E19" w:rsidRPr="00444EA8" w:rsidRDefault="004D5E19" w:rsidP="00444EA8">
            <w:pPr>
              <w:rPr>
                <w:rFonts w:ascii="Times New Roman" w:hAnsi="Times New Roman" w:cs="Times New Roman"/>
              </w:rPr>
            </w:pPr>
          </w:p>
          <w:p w:rsidR="004D5E19" w:rsidRDefault="004D5E1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D5E19" w:rsidRDefault="004D5E1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D5E19" w:rsidRDefault="004D5E1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D5E19" w:rsidRDefault="004D5E1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</w:tcPr>
          <w:p w:rsidR="00444EA8" w:rsidRPr="00444EA8" w:rsidRDefault="00444EA8" w:rsidP="00444EA8">
            <w:pPr>
              <w:rPr>
                <w:rFonts w:ascii="Times New Roman" w:hAnsi="Times New Roman" w:cs="Times New Roman"/>
              </w:rPr>
            </w:pPr>
            <w:r w:rsidRPr="00444EA8">
              <w:rPr>
                <w:rFonts w:ascii="Times New Roman" w:hAnsi="Times New Roman" w:cs="Times New Roman"/>
              </w:rPr>
              <w:t>Енглески језик-ПЗ-</w:t>
            </w:r>
            <w:r w:rsidR="00396028">
              <w:rPr>
                <w:rFonts w:ascii="Times New Roman" w:hAnsi="Times New Roman" w:cs="Times New Roman"/>
              </w:rPr>
              <w:t>24.04.</w:t>
            </w:r>
          </w:p>
          <w:p w:rsidR="004D5E19" w:rsidRPr="00444EA8" w:rsidRDefault="004D5E19" w:rsidP="00444E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444EA8" w:rsidRPr="00444EA8" w:rsidRDefault="00444EA8" w:rsidP="00444EA8">
            <w:pPr>
              <w:rPr>
                <w:rFonts w:ascii="Times New Roman" w:hAnsi="Times New Roman" w:cs="Times New Roman"/>
              </w:rPr>
            </w:pPr>
            <w:r w:rsidRPr="00444EA8">
              <w:rPr>
                <w:rFonts w:ascii="Times New Roman" w:hAnsi="Times New Roman" w:cs="Times New Roman"/>
              </w:rPr>
              <w:t>Енглески језик-ПЗ-</w:t>
            </w:r>
            <w:r w:rsidR="00396028">
              <w:rPr>
                <w:rFonts w:ascii="Times New Roman" w:hAnsi="Times New Roman" w:cs="Times New Roman"/>
              </w:rPr>
              <w:t>24.04.</w:t>
            </w:r>
          </w:p>
          <w:p w:rsidR="004D5E19" w:rsidRPr="00444EA8" w:rsidRDefault="004D5E19" w:rsidP="00444E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444EA8" w:rsidRPr="00444EA8" w:rsidRDefault="00444EA8" w:rsidP="00444EA8">
            <w:pPr>
              <w:rPr>
                <w:rFonts w:ascii="Times New Roman" w:hAnsi="Times New Roman" w:cs="Times New Roman"/>
              </w:rPr>
            </w:pPr>
            <w:r w:rsidRPr="00444EA8">
              <w:rPr>
                <w:rFonts w:ascii="Times New Roman" w:hAnsi="Times New Roman" w:cs="Times New Roman"/>
              </w:rPr>
              <w:t>Енглески језик-ПЗ-</w:t>
            </w:r>
            <w:r w:rsidR="00396028">
              <w:rPr>
                <w:rFonts w:ascii="Times New Roman" w:hAnsi="Times New Roman" w:cs="Times New Roman"/>
              </w:rPr>
              <w:t>24.04.</w:t>
            </w:r>
          </w:p>
          <w:p w:rsidR="004D5E19" w:rsidRPr="00444EA8" w:rsidRDefault="004D5E19" w:rsidP="00444E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444EA8" w:rsidRPr="00444EA8" w:rsidRDefault="00444EA8" w:rsidP="00444EA8">
            <w:pPr>
              <w:rPr>
                <w:rFonts w:ascii="Times New Roman" w:hAnsi="Times New Roman" w:cs="Times New Roman"/>
              </w:rPr>
            </w:pPr>
            <w:r w:rsidRPr="00444EA8">
              <w:rPr>
                <w:rFonts w:ascii="Times New Roman" w:hAnsi="Times New Roman" w:cs="Times New Roman"/>
              </w:rPr>
              <w:t>Енглески језик-ПЗ-</w:t>
            </w:r>
            <w:r w:rsidR="00396028">
              <w:rPr>
                <w:rFonts w:ascii="Times New Roman" w:hAnsi="Times New Roman" w:cs="Times New Roman"/>
              </w:rPr>
              <w:t>25.04.</w:t>
            </w:r>
          </w:p>
          <w:p w:rsidR="004D5E19" w:rsidRPr="00444EA8" w:rsidRDefault="004D5E19" w:rsidP="00444EA8">
            <w:pPr>
              <w:rPr>
                <w:rFonts w:ascii="Times New Roman" w:hAnsi="Times New Roman" w:cs="Times New Roman"/>
              </w:rPr>
            </w:pPr>
          </w:p>
        </w:tc>
      </w:tr>
      <w:tr w:rsidR="004D5E19" w:rsidTr="00267444">
        <w:trPr>
          <w:trHeight w:val="494"/>
        </w:trPr>
        <w:tc>
          <w:tcPr>
            <w:tcW w:w="2024" w:type="dxa"/>
            <w:vMerge/>
          </w:tcPr>
          <w:p w:rsidR="004D5E19" w:rsidRDefault="004D5E1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</w:tcPr>
          <w:p w:rsidR="004D5E19" w:rsidRDefault="004D5E1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D5E19" w:rsidRDefault="004D5E1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D5E19" w:rsidRDefault="004D5E1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32.</w:t>
            </w:r>
          </w:p>
        </w:tc>
        <w:tc>
          <w:tcPr>
            <w:tcW w:w="2174" w:type="dxa"/>
          </w:tcPr>
          <w:p w:rsidR="004D5E19" w:rsidRDefault="004D5E1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D5E19" w:rsidRDefault="004D5E1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D5E19" w:rsidRDefault="004D5E1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D5E19" w:rsidRDefault="004D5E1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D5E19" w:rsidRDefault="004D5E1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</w:tcPr>
          <w:p w:rsidR="004D5E19" w:rsidRDefault="004D5E1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</w:tcPr>
          <w:p w:rsidR="004D5E19" w:rsidRDefault="004D5E1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4D5E19" w:rsidRDefault="004D5E1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</w:tcPr>
          <w:p w:rsidR="004D5E19" w:rsidRDefault="004D5E1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5DC9" w:rsidTr="00EB5DC9">
        <w:trPr>
          <w:trHeight w:val="1865"/>
        </w:trPr>
        <w:tc>
          <w:tcPr>
            <w:tcW w:w="2024" w:type="dxa"/>
            <w:vMerge w:val="restart"/>
          </w:tcPr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МАЈ</w:t>
            </w:r>
          </w:p>
        </w:tc>
        <w:tc>
          <w:tcPr>
            <w:tcW w:w="1467" w:type="dxa"/>
          </w:tcPr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33.</w:t>
            </w:r>
          </w:p>
        </w:tc>
        <w:tc>
          <w:tcPr>
            <w:tcW w:w="2174" w:type="dxa"/>
          </w:tcPr>
          <w:p w:rsidR="00EB5DC9" w:rsidRDefault="00EB5DC9" w:rsidP="00EB5D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</w:tcPr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</w:tcPr>
          <w:p w:rsidR="00EB5DC9" w:rsidRPr="00396028" w:rsidRDefault="00396028" w:rsidP="00396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Математика-КВ-07.05.</w:t>
            </w:r>
          </w:p>
        </w:tc>
        <w:tc>
          <w:tcPr>
            <w:tcW w:w="1980" w:type="dxa"/>
          </w:tcPr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</w:tcPr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5DC9" w:rsidTr="00EB5DC9">
        <w:trPr>
          <w:trHeight w:val="1755"/>
        </w:trPr>
        <w:tc>
          <w:tcPr>
            <w:tcW w:w="2024" w:type="dxa"/>
            <w:vMerge/>
          </w:tcPr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</w:tcPr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34.</w:t>
            </w:r>
          </w:p>
        </w:tc>
        <w:tc>
          <w:tcPr>
            <w:tcW w:w="2174" w:type="dxa"/>
          </w:tcPr>
          <w:p w:rsidR="00EB5DC9" w:rsidRPr="00396028" w:rsidRDefault="00396028" w:rsidP="00396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језик и књижевност-ПЗ-14.05.</w:t>
            </w:r>
          </w:p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5DC9" w:rsidRDefault="00EB5DC9" w:rsidP="00EB5D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</w:tcPr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</w:tcPr>
          <w:p w:rsidR="00EB5DC9" w:rsidRPr="00396028" w:rsidRDefault="00396028" w:rsidP="00396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Декоративна дендрологија-КВ-12.05.</w:t>
            </w:r>
          </w:p>
        </w:tc>
        <w:tc>
          <w:tcPr>
            <w:tcW w:w="1980" w:type="dxa"/>
          </w:tcPr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</w:tcPr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5DC9" w:rsidTr="00EB5DC9">
        <w:trPr>
          <w:trHeight w:val="1500"/>
        </w:trPr>
        <w:tc>
          <w:tcPr>
            <w:tcW w:w="2024" w:type="dxa"/>
            <w:vMerge/>
          </w:tcPr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</w:tcPr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35.</w:t>
            </w:r>
          </w:p>
        </w:tc>
        <w:tc>
          <w:tcPr>
            <w:tcW w:w="2174" w:type="dxa"/>
          </w:tcPr>
          <w:p w:rsidR="00EB5DC9" w:rsidRPr="00396028" w:rsidRDefault="00396028" w:rsidP="00396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Исхрана биља-КВ-19.05.</w:t>
            </w:r>
          </w:p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</w:tcPr>
          <w:p w:rsidR="00EB5DC9" w:rsidRPr="00396028" w:rsidRDefault="00396028" w:rsidP="00396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Исхрана биља-КВ-22.05.</w:t>
            </w:r>
          </w:p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5DC9" w:rsidRPr="00EB5DC9" w:rsidRDefault="00EB5DC9" w:rsidP="00EB5D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</w:tcPr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EB5DC9" w:rsidRPr="00396028" w:rsidRDefault="00396028" w:rsidP="00396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Математика-ПЗ-22.05.</w:t>
            </w:r>
          </w:p>
        </w:tc>
        <w:tc>
          <w:tcPr>
            <w:tcW w:w="2250" w:type="dxa"/>
          </w:tcPr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5DC9" w:rsidTr="00267444">
        <w:trPr>
          <w:trHeight w:val="1268"/>
        </w:trPr>
        <w:tc>
          <w:tcPr>
            <w:tcW w:w="2024" w:type="dxa"/>
            <w:vMerge/>
          </w:tcPr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</w:tcPr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36.</w:t>
            </w:r>
          </w:p>
        </w:tc>
        <w:tc>
          <w:tcPr>
            <w:tcW w:w="2174" w:type="dxa"/>
          </w:tcPr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</w:tcPr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5DC9" w:rsidRDefault="00EB5DC9" w:rsidP="00EB5D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</w:tcPr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</w:tcPr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5DC9" w:rsidTr="00EB5DC9">
        <w:trPr>
          <w:trHeight w:val="1335"/>
        </w:trPr>
        <w:tc>
          <w:tcPr>
            <w:tcW w:w="2024" w:type="dxa"/>
            <w:vMerge w:val="restart"/>
          </w:tcPr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ЈУН</w:t>
            </w:r>
          </w:p>
        </w:tc>
        <w:tc>
          <w:tcPr>
            <w:tcW w:w="1467" w:type="dxa"/>
          </w:tcPr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37.</w:t>
            </w:r>
          </w:p>
        </w:tc>
        <w:tc>
          <w:tcPr>
            <w:tcW w:w="2174" w:type="dxa"/>
          </w:tcPr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</w:tcPr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</w:tcPr>
          <w:p w:rsidR="00396028" w:rsidRPr="00396028" w:rsidRDefault="00396028" w:rsidP="00396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језик-Тест-</w:t>
            </w:r>
            <w:r w:rsidR="00A17BAF">
              <w:rPr>
                <w:rFonts w:ascii="Times New Roman" w:hAnsi="Times New Roman" w:cs="Times New Roman"/>
              </w:rPr>
              <w:t>05.06.</w:t>
            </w:r>
          </w:p>
          <w:p w:rsidR="00396028" w:rsidRPr="00396028" w:rsidRDefault="00396028" w:rsidP="0039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EB5DC9" w:rsidRPr="00396028" w:rsidRDefault="00396028" w:rsidP="00396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језик-Тест-</w:t>
            </w:r>
            <w:r w:rsidR="00A17BAF">
              <w:rPr>
                <w:rFonts w:ascii="Times New Roman" w:hAnsi="Times New Roman" w:cs="Times New Roman"/>
              </w:rPr>
              <w:t>05.06.</w:t>
            </w:r>
          </w:p>
        </w:tc>
        <w:tc>
          <w:tcPr>
            <w:tcW w:w="2250" w:type="dxa"/>
          </w:tcPr>
          <w:p w:rsidR="00EB5DC9" w:rsidRPr="00A17BAF" w:rsidRDefault="00A17BAF" w:rsidP="00A17B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Математика-ПЗ-06.06.</w:t>
            </w:r>
          </w:p>
        </w:tc>
      </w:tr>
      <w:tr w:rsidR="00EB5DC9" w:rsidTr="00EB5DC9">
        <w:trPr>
          <w:trHeight w:val="1275"/>
        </w:trPr>
        <w:tc>
          <w:tcPr>
            <w:tcW w:w="2024" w:type="dxa"/>
            <w:vMerge/>
          </w:tcPr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</w:tcPr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38.</w:t>
            </w:r>
          </w:p>
        </w:tc>
        <w:tc>
          <w:tcPr>
            <w:tcW w:w="2174" w:type="dxa"/>
          </w:tcPr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</w:tcPr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</w:tcPr>
          <w:p w:rsidR="00396028" w:rsidRPr="00396028" w:rsidRDefault="00A17BAF" w:rsidP="00396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Математика-ПЗ-09.06.</w:t>
            </w:r>
          </w:p>
          <w:p w:rsidR="00EB5DC9" w:rsidRPr="00396028" w:rsidRDefault="00EB5DC9" w:rsidP="0039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</w:tcPr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5DC9" w:rsidTr="00267444">
        <w:trPr>
          <w:trHeight w:val="1155"/>
        </w:trPr>
        <w:tc>
          <w:tcPr>
            <w:tcW w:w="2024" w:type="dxa"/>
            <w:vMerge/>
          </w:tcPr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</w:tcPr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39.</w:t>
            </w:r>
          </w:p>
        </w:tc>
        <w:tc>
          <w:tcPr>
            <w:tcW w:w="2174" w:type="dxa"/>
          </w:tcPr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</w:tcPr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</w:tcPr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</w:tcPr>
          <w:p w:rsidR="00EB5DC9" w:rsidRDefault="00EB5DC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517E0" w:rsidRDefault="00A517E0" w:rsidP="00C71986">
      <w:pPr>
        <w:rPr>
          <w:rFonts w:ascii="Times New Roman" w:hAnsi="Times New Roman" w:cs="Times New Roman"/>
          <w:b/>
        </w:rPr>
      </w:pPr>
    </w:p>
    <w:p w:rsidR="0095140A" w:rsidRDefault="0095140A" w:rsidP="00C71986">
      <w:pPr>
        <w:rPr>
          <w:rFonts w:ascii="Times New Roman" w:hAnsi="Times New Roman" w:cs="Times New Roman"/>
          <w:b/>
        </w:rPr>
      </w:pPr>
    </w:p>
    <w:p w:rsidR="0095140A" w:rsidRDefault="0095140A" w:rsidP="00C71986">
      <w:pPr>
        <w:rPr>
          <w:rFonts w:ascii="Times New Roman" w:hAnsi="Times New Roman" w:cs="Times New Roman"/>
          <w:b/>
        </w:rPr>
      </w:pPr>
    </w:p>
    <w:p w:rsidR="0095140A" w:rsidRDefault="0095140A" w:rsidP="00C71986">
      <w:pPr>
        <w:rPr>
          <w:rFonts w:ascii="Times New Roman" w:hAnsi="Times New Roman" w:cs="Times New Roman"/>
          <w:b/>
        </w:rPr>
      </w:pPr>
    </w:p>
    <w:p w:rsidR="0095140A" w:rsidRDefault="0095140A" w:rsidP="00C71986">
      <w:pPr>
        <w:rPr>
          <w:rFonts w:ascii="Times New Roman" w:hAnsi="Times New Roman" w:cs="Times New Roman"/>
          <w:b/>
        </w:rPr>
      </w:pPr>
    </w:p>
    <w:p w:rsidR="0095140A" w:rsidRDefault="0095140A" w:rsidP="00C71986">
      <w:pPr>
        <w:rPr>
          <w:rFonts w:ascii="Times New Roman" w:hAnsi="Times New Roman" w:cs="Times New Roman"/>
          <w:b/>
        </w:rPr>
      </w:pPr>
    </w:p>
    <w:p w:rsidR="0095140A" w:rsidRDefault="0095140A" w:rsidP="00C71986">
      <w:pPr>
        <w:rPr>
          <w:rFonts w:ascii="Times New Roman" w:hAnsi="Times New Roman" w:cs="Times New Roman"/>
          <w:b/>
        </w:rPr>
      </w:pPr>
    </w:p>
    <w:p w:rsidR="00806A89" w:rsidRPr="00806A89" w:rsidRDefault="00806A89" w:rsidP="00C71986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0"/>
        <w:gridCol w:w="1460"/>
        <w:gridCol w:w="1739"/>
        <w:gridCol w:w="1613"/>
        <w:gridCol w:w="2461"/>
        <w:gridCol w:w="2041"/>
        <w:gridCol w:w="1732"/>
        <w:gridCol w:w="21"/>
        <w:gridCol w:w="1532"/>
        <w:gridCol w:w="17"/>
      </w:tblGrid>
      <w:tr w:rsidR="00627B52" w:rsidTr="00C87981">
        <w:trPr>
          <w:gridAfter w:val="1"/>
          <w:wAfter w:w="18" w:type="dxa"/>
          <w:trHeight w:val="302"/>
        </w:trPr>
        <w:tc>
          <w:tcPr>
            <w:tcW w:w="2259" w:type="dxa"/>
            <w:vMerge w:val="restart"/>
            <w:vAlign w:val="center"/>
          </w:tcPr>
          <w:p w:rsidR="00C87981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месец</w:t>
            </w:r>
            <w:proofErr w:type="spellEnd"/>
          </w:p>
        </w:tc>
        <w:tc>
          <w:tcPr>
            <w:tcW w:w="1640" w:type="dxa"/>
            <w:vMerge w:val="restart"/>
            <w:vAlign w:val="center"/>
          </w:tcPr>
          <w:p w:rsidR="00C87981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бр.недеље</w:t>
            </w:r>
            <w:proofErr w:type="spellEnd"/>
          </w:p>
        </w:tc>
        <w:tc>
          <w:tcPr>
            <w:tcW w:w="8852" w:type="dxa"/>
            <w:gridSpan w:val="5"/>
            <w:shd w:val="clear" w:color="auto" w:fill="EEECE1" w:themeFill="background2"/>
          </w:tcPr>
          <w:p w:rsidR="00C87981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TРЕЋА  ГОДИНА</w:t>
            </w:r>
          </w:p>
          <w:p w:rsidR="00C87981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1" w:type="dxa"/>
            <w:gridSpan w:val="2"/>
            <w:shd w:val="clear" w:color="auto" w:fill="EEECE1" w:themeFill="background2"/>
          </w:tcPr>
          <w:p w:rsidR="00C87981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7B52" w:rsidTr="00C87981">
        <w:trPr>
          <w:trHeight w:val="320"/>
        </w:trPr>
        <w:tc>
          <w:tcPr>
            <w:tcW w:w="2259" w:type="dxa"/>
            <w:vMerge/>
            <w:vAlign w:val="center"/>
          </w:tcPr>
          <w:p w:rsidR="00C87981" w:rsidRPr="009D265F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0" w:type="dxa"/>
            <w:vMerge/>
          </w:tcPr>
          <w:p w:rsidR="00C87981" w:rsidRPr="009D265F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1" w:type="dxa"/>
            <w:gridSpan w:val="6"/>
          </w:tcPr>
          <w:p w:rsidR="00C87981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Писмени</w:t>
            </w:r>
            <w:proofErr w:type="spellEnd"/>
            <w:r w:rsidR="000D2E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задаци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контролне</w:t>
            </w:r>
            <w:proofErr w:type="spellEnd"/>
            <w:r w:rsidR="000D2E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вежбе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тестови</w:t>
            </w:r>
            <w:proofErr w:type="spellEnd"/>
          </w:p>
          <w:p w:rsidR="00A517E0" w:rsidRPr="00A517E0" w:rsidRDefault="00A517E0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87981" w:rsidRPr="00ED1185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gridSpan w:val="2"/>
          </w:tcPr>
          <w:p w:rsidR="00C87981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1794" w:rsidTr="00C87981">
        <w:trPr>
          <w:trHeight w:val="320"/>
        </w:trPr>
        <w:tc>
          <w:tcPr>
            <w:tcW w:w="2259" w:type="dxa"/>
            <w:vMerge/>
          </w:tcPr>
          <w:p w:rsidR="00C87981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0" w:type="dxa"/>
            <w:vMerge/>
          </w:tcPr>
          <w:p w:rsidR="00C87981" w:rsidRPr="009D265F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5" w:type="dxa"/>
            <w:shd w:val="clear" w:color="auto" w:fill="EEECE1" w:themeFill="background2"/>
          </w:tcPr>
          <w:p w:rsidR="00C87981" w:rsidRPr="009D265F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III-1</w:t>
            </w:r>
          </w:p>
        </w:tc>
        <w:tc>
          <w:tcPr>
            <w:tcW w:w="1729" w:type="dxa"/>
            <w:shd w:val="clear" w:color="auto" w:fill="EEECE1" w:themeFill="background2"/>
          </w:tcPr>
          <w:p w:rsidR="00C87981" w:rsidRPr="009D265F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III-2</w:t>
            </w:r>
          </w:p>
        </w:tc>
        <w:tc>
          <w:tcPr>
            <w:tcW w:w="1729" w:type="dxa"/>
            <w:shd w:val="clear" w:color="auto" w:fill="EEECE1" w:themeFill="background2"/>
          </w:tcPr>
          <w:p w:rsidR="00C87981" w:rsidRPr="009D265F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III-3</w:t>
            </w:r>
          </w:p>
        </w:tc>
        <w:tc>
          <w:tcPr>
            <w:tcW w:w="1824" w:type="dxa"/>
            <w:shd w:val="clear" w:color="auto" w:fill="EEECE1" w:themeFill="background2"/>
          </w:tcPr>
          <w:p w:rsidR="00C87981" w:rsidRPr="009D265F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III-4</w:t>
            </w:r>
          </w:p>
        </w:tc>
        <w:tc>
          <w:tcPr>
            <w:tcW w:w="1644" w:type="dxa"/>
            <w:gridSpan w:val="2"/>
            <w:shd w:val="clear" w:color="auto" w:fill="EEECE1" w:themeFill="background2"/>
          </w:tcPr>
          <w:p w:rsidR="00C87981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III-5</w:t>
            </w:r>
          </w:p>
        </w:tc>
        <w:tc>
          <w:tcPr>
            <w:tcW w:w="1620" w:type="dxa"/>
            <w:gridSpan w:val="2"/>
            <w:shd w:val="clear" w:color="auto" w:fill="EEECE1" w:themeFill="background2"/>
          </w:tcPr>
          <w:p w:rsidR="00C87981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III-6</w:t>
            </w:r>
          </w:p>
        </w:tc>
      </w:tr>
      <w:tr w:rsidR="00E41794" w:rsidTr="00C87981">
        <w:trPr>
          <w:trHeight w:val="320"/>
        </w:trPr>
        <w:tc>
          <w:tcPr>
            <w:tcW w:w="2259" w:type="dxa"/>
            <w:vMerge w:val="restart"/>
          </w:tcPr>
          <w:p w:rsidR="00C87981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87981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87981" w:rsidRPr="00686787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СЕПТЕМБАР</w:t>
            </w:r>
          </w:p>
        </w:tc>
        <w:tc>
          <w:tcPr>
            <w:tcW w:w="1640" w:type="dxa"/>
          </w:tcPr>
          <w:p w:rsidR="00C87981" w:rsidRPr="009D265F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945" w:type="dxa"/>
          </w:tcPr>
          <w:p w:rsidR="0072595B" w:rsidRPr="001A7854" w:rsidRDefault="0072595B" w:rsidP="0072595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72595B" w:rsidRDefault="0072595B" w:rsidP="0072595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72595B" w:rsidRDefault="0072595B" w:rsidP="0072595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</w:tcPr>
          <w:p w:rsidR="001A7854" w:rsidRPr="001A7854" w:rsidRDefault="001A7854" w:rsidP="001A785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87981" w:rsidRPr="001A7854" w:rsidRDefault="00C87981" w:rsidP="001A785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1A7854" w:rsidRPr="001A7854" w:rsidRDefault="001A7854" w:rsidP="001A785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87981" w:rsidRPr="001A7854" w:rsidRDefault="00C87981" w:rsidP="001A785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1A7854" w:rsidRPr="001A7854" w:rsidRDefault="001A7854" w:rsidP="001A785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87981" w:rsidRPr="001A7854" w:rsidRDefault="00C87981" w:rsidP="001A785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C87981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gridSpan w:val="2"/>
          </w:tcPr>
          <w:p w:rsidR="00C87981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1794" w:rsidTr="00C87981">
        <w:trPr>
          <w:trHeight w:val="320"/>
        </w:trPr>
        <w:tc>
          <w:tcPr>
            <w:tcW w:w="2259" w:type="dxa"/>
            <w:vMerge/>
          </w:tcPr>
          <w:p w:rsidR="00C87981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0" w:type="dxa"/>
          </w:tcPr>
          <w:p w:rsidR="00C87981" w:rsidRPr="009D265F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945" w:type="dxa"/>
          </w:tcPr>
          <w:p w:rsidR="0072595B" w:rsidRDefault="001A7854" w:rsidP="001A785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Енглески језик-иницијални тест-</w:t>
            </w:r>
            <w:r w:rsidR="00C476F6">
              <w:rPr>
                <w:rFonts w:ascii="Times New Roman" w:hAnsi="Times New Roman" w:cs="Times New Roman"/>
              </w:rPr>
              <w:t>13.09.</w:t>
            </w:r>
          </w:p>
          <w:p w:rsidR="0072595B" w:rsidRDefault="0072595B" w:rsidP="0072595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</w:tcPr>
          <w:p w:rsidR="00C87981" w:rsidRPr="001A7854" w:rsidRDefault="001A7854" w:rsidP="001A785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језик-иницијални тест-</w:t>
            </w:r>
            <w:r w:rsidR="00C476F6">
              <w:rPr>
                <w:rFonts w:ascii="Times New Roman" w:hAnsi="Times New Roman" w:cs="Times New Roman"/>
              </w:rPr>
              <w:t>11.09.</w:t>
            </w:r>
          </w:p>
        </w:tc>
        <w:tc>
          <w:tcPr>
            <w:tcW w:w="1729" w:type="dxa"/>
          </w:tcPr>
          <w:p w:rsidR="00C87981" w:rsidRDefault="001A7854" w:rsidP="001A785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језик-иницијални тест-</w:t>
            </w:r>
            <w:r w:rsidR="00C476F6">
              <w:rPr>
                <w:rFonts w:ascii="Times New Roman" w:hAnsi="Times New Roman" w:cs="Times New Roman"/>
              </w:rPr>
              <w:t>09.09.</w:t>
            </w:r>
          </w:p>
          <w:p w:rsidR="00C476F6" w:rsidRPr="001A7854" w:rsidRDefault="00C476F6" w:rsidP="001A785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Математика-иницијални тест-</w:t>
            </w:r>
            <w:r w:rsidR="00115163">
              <w:rPr>
                <w:rFonts w:ascii="Times New Roman" w:hAnsi="Times New Roman" w:cs="Times New Roman"/>
              </w:rPr>
              <w:t>10.09.</w:t>
            </w:r>
          </w:p>
        </w:tc>
        <w:tc>
          <w:tcPr>
            <w:tcW w:w="1824" w:type="dxa"/>
          </w:tcPr>
          <w:p w:rsidR="00C87981" w:rsidRPr="001A7854" w:rsidRDefault="001A7854" w:rsidP="001A785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језик-иницијални тест-</w:t>
            </w:r>
            <w:r w:rsidR="00C476F6">
              <w:rPr>
                <w:rFonts w:ascii="Times New Roman" w:hAnsi="Times New Roman" w:cs="Times New Roman"/>
              </w:rPr>
              <w:t>12.09.</w:t>
            </w:r>
          </w:p>
        </w:tc>
        <w:tc>
          <w:tcPr>
            <w:tcW w:w="1644" w:type="dxa"/>
            <w:gridSpan w:val="2"/>
          </w:tcPr>
          <w:p w:rsidR="00C87981" w:rsidRPr="00C476F6" w:rsidRDefault="00C476F6" w:rsidP="00C476F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језик-иницијални тест-11.09.</w:t>
            </w:r>
          </w:p>
        </w:tc>
        <w:tc>
          <w:tcPr>
            <w:tcW w:w="1620" w:type="dxa"/>
            <w:gridSpan w:val="2"/>
          </w:tcPr>
          <w:p w:rsidR="00C87981" w:rsidRPr="00C476F6" w:rsidRDefault="00C476F6" w:rsidP="00C476F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језик-иницијални тест-</w:t>
            </w:r>
            <w:r w:rsidR="00115163">
              <w:rPr>
                <w:rFonts w:ascii="Times New Roman" w:hAnsi="Times New Roman" w:cs="Times New Roman"/>
              </w:rPr>
              <w:t>12.09.</w:t>
            </w:r>
          </w:p>
        </w:tc>
      </w:tr>
      <w:tr w:rsidR="00E41794" w:rsidTr="00C87981">
        <w:trPr>
          <w:trHeight w:val="302"/>
        </w:trPr>
        <w:tc>
          <w:tcPr>
            <w:tcW w:w="2259" w:type="dxa"/>
            <w:vMerge/>
          </w:tcPr>
          <w:p w:rsidR="00C87981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0" w:type="dxa"/>
          </w:tcPr>
          <w:p w:rsidR="00C87981" w:rsidRPr="009D265F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945" w:type="dxa"/>
          </w:tcPr>
          <w:p w:rsidR="0072595B" w:rsidRDefault="0072595B" w:rsidP="0072595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517E0" w:rsidRDefault="00A517E0" w:rsidP="0072595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F2D75" w:rsidRPr="00CF2D75" w:rsidRDefault="00CF2D75" w:rsidP="0072595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C87981" w:rsidRPr="00115163" w:rsidRDefault="00115163" w:rsidP="00F77DF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Математика-иницијални тест-17.09.</w:t>
            </w:r>
          </w:p>
          <w:p w:rsidR="00A517E0" w:rsidRPr="00FF1067" w:rsidRDefault="00A517E0" w:rsidP="00F77DF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C87981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A517E0" w:rsidRPr="00FF1067" w:rsidRDefault="00A517E0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0250B5" w:rsidRDefault="000250B5" w:rsidP="00F77DF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517E0" w:rsidRPr="00FF1067" w:rsidRDefault="00A517E0" w:rsidP="00F77DF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C87981" w:rsidRDefault="00C87981" w:rsidP="00F77DF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517E0" w:rsidRPr="00FF1067" w:rsidRDefault="00A517E0" w:rsidP="00F77DF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</w:tcPr>
          <w:p w:rsidR="00C87981" w:rsidRDefault="00C87981" w:rsidP="00F77DF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517E0" w:rsidRPr="00FF1067" w:rsidRDefault="00A517E0" w:rsidP="00F77DF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41794" w:rsidTr="00C87981">
        <w:trPr>
          <w:trHeight w:val="302"/>
        </w:trPr>
        <w:tc>
          <w:tcPr>
            <w:tcW w:w="2259" w:type="dxa"/>
            <w:vMerge/>
          </w:tcPr>
          <w:p w:rsidR="00C87981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0" w:type="dxa"/>
          </w:tcPr>
          <w:p w:rsidR="00C87981" w:rsidRPr="009D265F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945" w:type="dxa"/>
          </w:tcPr>
          <w:p w:rsidR="00C87981" w:rsidRPr="00FF1067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72595B" w:rsidRPr="00FF1067" w:rsidRDefault="0072595B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72595B" w:rsidRPr="00FF1067" w:rsidRDefault="0072595B" w:rsidP="0072595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C87981" w:rsidRPr="00FF1067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C87981" w:rsidRPr="00FF1067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C87981" w:rsidRPr="00FF1067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C87981" w:rsidRPr="00FF1067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</w:tcPr>
          <w:p w:rsidR="00C87981" w:rsidRPr="00FF1067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794" w:rsidTr="00C87981">
        <w:trPr>
          <w:trHeight w:val="320"/>
        </w:trPr>
        <w:tc>
          <w:tcPr>
            <w:tcW w:w="2259" w:type="dxa"/>
            <w:vMerge/>
          </w:tcPr>
          <w:p w:rsidR="00C87981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0" w:type="dxa"/>
          </w:tcPr>
          <w:p w:rsidR="00C87981" w:rsidRPr="009D265F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945" w:type="dxa"/>
          </w:tcPr>
          <w:p w:rsidR="00C87981" w:rsidRPr="00FF1067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72595B" w:rsidRPr="00FF1067" w:rsidRDefault="0072595B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72595B" w:rsidRPr="00FF1067" w:rsidRDefault="0072595B" w:rsidP="0072595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C87981" w:rsidRPr="00FF1067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C87981" w:rsidRPr="00FF1067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C87981" w:rsidRPr="00FF1067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C87981" w:rsidRPr="00FF1067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</w:tcPr>
          <w:p w:rsidR="00C87981" w:rsidRPr="00FF1067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794" w:rsidTr="00C87981">
        <w:trPr>
          <w:trHeight w:val="302"/>
        </w:trPr>
        <w:tc>
          <w:tcPr>
            <w:tcW w:w="2259" w:type="dxa"/>
            <w:vMerge w:val="restart"/>
            <w:vAlign w:val="center"/>
          </w:tcPr>
          <w:p w:rsidR="006571FC" w:rsidRDefault="006571FC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ОКТОБАР</w:t>
            </w:r>
          </w:p>
        </w:tc>
        <w:tc>
          <w:tcPr>
            <w:tcW w:w="1640" w:type="dxa"/>
          </w:tcPr>
          <w:p w:rsidR="006571FC" w:rsidRPr="009D265F" w:rsidRDefault="006571FC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945" w:type="dxa"/>
          </w:tcPr>
          <w:p w:rsidR="0072595B" w:rsidRDefault="0072595B" w:rsidP="0072595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517E0" w:rsidRDefault="00A517E0" w:rsidP="0072595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F2D75" w:rsidRPr="00CF2D75" w:rsidRDefault="00CF2D75" w:rsidP="0072595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6571FC" w:rsidRPr="00115163" w:rsidRDefault="00115163" w:rsidP="00F77DF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Математика-КВ-08.10.</w:t>
            </w:r>
          </w:p>
          <w:p w:rsidR="00A517E0" w:rsidRPr="004344CB" w:rsidRDefault="004344CB" w:rsidP="00F77DF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језик и књижевност-КВ-08.10.</w:t>
            </w:r>
          </w:p>
        </w:tc>
        <w:tc>
          <w:tcPr>
            <w:tcW w:w="1729" w:type="dxa"/>
          </w:tcPr>
          <w:p w:rsidR="006571FC" w:rsidRPr="00115163" w:rsidRDefault="00115163" w:rsidP="00F77DF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Математика-КВ-08.10.</w:t>
            </w:r>
          </w:p>
          <w:p w:rsidR="00A517E0" w:rsidRPr="00FF1067" w:rsidRDefault="00A517E0" w:rsidP="00F77DF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6571FC" w:rsidRDefault="00115163" w:rsidP="00F77DF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Математика-КВ-08.10.</w:t>
            </w:r>
          </w:p>
          <w:p w:rsidR="004344CB" w:rsidRPr="00115163" w:rsidRDefault="004344CB" w:rsidP="00F77DF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Производња,гајење и лов риба-КВ-11.10.</w:t>
            </w:r>
          </w:p>
          <w:p w:rsidR="00A517E0" w:rsidRPr="00FF1067" w:rsidRDefault="00A517E0" w:rsidP="00F77DF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6571FC" w:rsidRPr="004344CB" w:rsidRDefault="004344CB" w:rsidP="00F77DF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Шумске културе и плантаже-КВ-07.10.</w:t>
            </w:r>
          </w:p>
          <w:p w:rsidR="00A517E0" w:rsidRPr="00FF1067" w:rsidRDefault="00A517E0" w:rsidP="00F77DF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</w:tcPr>
          <w:p w:rsidR="006571FC" w:rsidRPr="00115163" w:rsidRDefault="00115163" w:rsidP="00F77DF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Математика-КВ-07.10.</w:t>
            </w:r>
          </w:p>
          <w:p w:rsidR="00A517E0" w:rsidRPr="00FF1067" w:rsidRDefault="00A517E0" w:rsidP="00F77DF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41794" w:rsidTr="00C87981">
        <w:trPr>
          <w:trHeight w:val="320"/>
        </w:trPr>
        <w:tc>
          <w:tcPr>
            <w:tcW w:w="2259" w:type="dxa"/>
            <w:vMerge/>
          </w:tcPr>
          <w:p w:rsidR="006571FC" w:rsidRDefault="006571FC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0" w:type="dxa"/>
          </w:tcPr>
          <w:p w:rsidR="006571FC" w:rsidRPr="009D265F" w:rsidRDefault="006571FC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945" w:type="dxa"/>
          </w:tcPr>
          <w:p w:rsidR="0072595B" w:rsidRDefault="004344CB" w:rsidP="004344C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Математика-КВ-15.10.</w:t>
            </w:r>
          </w:p>
          <w:p w:rsidR="003B0190" w:rsidRPr="004344CB" w:rsidRDefault="003B0190" w:rsidP="004344C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језик и књижевност-КВ-15.10.</w:t>
            </w:r>
          </w:p>
          <w:p w:rsidR="00A517E0" w:rsidRPr="00FF1067" w:rsidRDefault="00A517E0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72595B" w:rsidRPr="00FF1067" w:rsidRDefault="0072595B" w:rsidP="0072595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CD3311" w:rsidRPr="004344CB" w:rsidRDefault="00CD3311" w:rsidP="003025F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517E0" w:rsidRPr="0016365B" w:rsidRDefault="00A517E0" w:rsidP="003025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CD3311" w:rsidRDefault="00CD3311" w:rsidP="00CD331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Пејзажноархитектонска изградња-КВ-17.10.</w:t>
            </w:r>
          </w:p>
          <w:p w:rsidR="00CD3311" w:rsidRPr="004344CB" w:rsidRDefault="00CD3311" w:rsidP="00CD331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Декоративна дендрологија-КВ-14.10.</w:t>
            </w:r>
          </w:p>
          <w:p w:rsidR="00A517E0" w:rsidRPr="00FF1067" w:rsidRDefault="00A517E0" w:rsidP="003025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6571FC" w:rsidRPr="00CD3311" w:rsidRDefault="00CD3311" w:rsidP="003025F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Уређење ловишта и рибњака-Тест-14.10.</w:t>
            </w:r>
          </w:p>
          <w:p w:rsidR="00A517E0" w:rsidRPr="00FF1067" w:rsidRDefault="00A517E0" w:rsidP="003025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6571FC" w:rsidRPr="00CD3311" w:rsidRDefault="00CD3311" w:rsidP="00CD331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Гајење шума-КВ-18.10.</w:t>
            </w:r>
          </w:p>
        </w:tc>
        <w:tc>
          <w:tcPr>
            <w:tcW w:w="1620" w:type="dxa"/>
            <w:gridSpan w:val="2"/>
          </w:tcPr>
          <w:p w:rsidR="00227526" w:rsidRPr="00227526" w:rsidRDefault="00227526" w:rsidP="00227526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6571FC" w:rsidRPr="00FF1067" w:rsidRDefault="006571FC" w:rsidP="0022752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41794" w:rsidTr="00C87981">
        <w:trPr>
          <w:trHeight w:val="320"/>
        </w:trPr>
        <w:tc>
          <w:tcPr>
            <w:tcW w:w="2259" w:type="dxa"/>
            <w:vMerge/>
          </w:tcPr>
          <w:p w:rsidR="006571FC" w:rsidRDefault="006571FC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0" w:type="dxa"/>
          </w:tcPr>
          <w:p w:rsidR="006571FC" w:rsidRPr="00CC3DC4" w:rsidRDefault="006571FC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945" w:type="dxa"/>
          </w:tcPr>
          <w:p w:rsidR="0072595B" w:rsidRPr="003B0190" w:rsidRDefault="003B0190" w:rsidP="0072595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језик-Тест-</w:t>
            </w:r>
            <w:r w:rsidR="00627B52">
              <w:rPr>
                <w:rFonts w:ascii="Times New Roman" w:hAnsi="Times New Roman" w:cs="Times New Roman"/>
              </w:rPr>
              <w:t>25.10.</w:t>
            </w:r>
          </w:p>
          <w:p w:rsidR="00A517E0" w:rsidRDefault="00A517E0" w:rsidP="0072595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72595B" w:rsidRDefault="0072595B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</w:tcPr>
          <w:p w:rsidR="003B0190" w:rsidRPr="003B0190" w:rsidRDefault="003B0190" w:rsidP="003B019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језик-Тест-</w:t>
            </w:r>
            <w:r w:rsidR="00627B52">
              <w:rPr>
                <w:rFonts w:ascii="Times New Roman" w:hAnsi="Times New Roman" w:cs="Times New Roman"/>
              </w:rPr>
              <w:t>23.10.</w:t>
            </w:r>
          </w:p>
          <w:p w:rsidR="006571FC" w:rsidRDefault="006571FC" w:rsidP="008E4105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517E0" w:rsidRPr="008E4105" w:rsidRDefault="00A517E0" w:rsidP="008E410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3B0190" w:rsidRDefault="003B0190" w:rsidP="003B019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језик-Тест-</w:t>
            </w:r>
            <w:r w:rsidR="00627B52">
              <w:rPr>
                <w:rFonts w:ascii="Times New Roman" w:hAnsi="Times New Roman" w:cs="Times New Roman"/>
              </w:rPr>
              <w:t>21.10.</w:t>
            </w:r>
          </w:p>
          <w:p w:rsidR="00627B52" w:rsidRPr="003B0190" w:rsidRDefault="00627B52" w:rsidP="003B019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Биодизајн-КВ-21.10.</w:t>
            </w:r>
          </w:p>
          <w:p w:rsidR="006571FC" w:rsidRDefault="006571FC" w:rsidP="008E4105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517E0" w:rsidRPr="008E4105" w:rsidRDefault="00A517E0" w:rsidP="008E410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3B0190" w:rsidRPr="003B0190" w:rsidRDefault="003B0190" w:rsidP="003B019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језик-Тест-</w:t>
            </w:r>
            <w:r w:rsidR="00627B52">
              <w:rPr>
                <w:rFonts w:ascii="Times New Roman" w:hAnsi="Times New Roman" w:cs="Times New Roman"/>
              </w:rPr>
              <w:t>23.10.</w:t>
            </w:r>
          </w:p>
          <w:p w:rsidR="006571FC" w:rsidRDefault="006571FC" w:rsidP="008E4105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517E0" w:rsidRPr="008E4105" w:rsidRDefault="00A517E0" w:rsidP="008E410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3B0190" w:rsidRDefault="003B0190" w:rsidP="003B019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језик-Тест-</w:t>
            </w:r>
            <w:r w:rsidR="00627B52">
              <w:rPr>
                <w:rFonts w:ascii="Times New Roman" w:hAnsi="Times New Roman" w:cs="Times New Roman"/>
              </w:rPr>
              <w:t>23.10.</w:t>
            </w:r>
          </w:p>
          <w:p w:rsidR="00627B52" w:rsidRPr="003B0190" w:rsidRDefault="00627B52" w:rsidP="003B019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Искоришћавање шума-Тест-24.10.</w:t>
            </w:r>
          </w:p>
          <w:p w:rsidR="006571FC" w:rsidRDefault="006571FC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gridSpan w:val="2"/>
          </w:tcPr>
          <w:p w:rsidR="003B0190" w:rsidRPr="003B0190" w:rsidRDefault="003B0190" w:rsidP="003B019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језик-Тест-</w:t>
            </w:r>
            <w:r w:rsidR="00627B52">
              <w:rPr>
                <w:rFonts w:ascii="Times New Roman" w:hAnsi="Times New Roman" w:cs="Times New Roman"/>
              </w:rPr>
              <w:t>23.10.</w:t>
            </w:r>
          </w:p>
          <w:p w:rsidR="006571FC" w:rsidRDefault="006571FC" w:rsidP="003B019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41794" w:rsidTr="00C87981">
        <w:trPr>
          <w:trHeight w:val="331"/>
        </w:trPr>
        <w:tc>
          <w:tcPr>
            <w:tcW w:w="2259" w:type="dxa"/>
            <w:vMerge/>
          </w:tcPr>
          <w:p w:rsidR="006571FC" w:rsidRDefault="006571FC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0" w:type="dxa"/>
          </w:tcPr>
          <w:p w:rsidR="006571FC" w:rsidRPr="00CC3DC4" w:rsidRDefault="006571FC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1945" w:type="dxa"/>
          </w:tcPr>
          <w:p w:rsidR="0072595B" w:rsidRPr="006E6ECE" w:rsidRDefault="006E6ECE" w:rsidP="0072595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Математика-ПЗ-</w:t>
            </w:r>
            <w:r w:rsidR="005E2D39">
              <w:rPr>
                <w:rFonts w:ascii="Times New Roman" w:hAnsi="Times New Roman" w:cs="Times New Roman"/>
              </w:rPr>
              <w:t>29.10.</w:t>
            </w:r>
          </w:p>
          <w:p w:rsidR="00A517E0" w:rsidRPr="00FF1067" w:rsidRDefault="00A517E0" w:rsidP="0072595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6571FC" w:rsidRPr="005E2D39" w:rsidRDefault="005E2D39" w:rsidP="003025F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Математика-ПЗ-29.10.</w:t>
            </w:r>
          </w:p>
          <w:p w:rsidR="00A517E0" w:rsidRPr="00FF1067" w:rsidRDefault="00A517E0" w:rsidP="003025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6571FC" w:rsidRPr="005E2D39" w:rsidRDefault="005E2D39" w:rsidP="005E2D3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Математика-ПЗ-29.10.</w:t>
            </w:r>
          </w:p>
        </w:tc>
        <w:tc>
          <w:tcPr>
            <w:tcW w:w="1824" w:type="dxa"/>
          </w:tcPr>
          <w:p w:rsidR="006571FC" w:rsidRDefault="006571FC" w:rsidP="003025F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517E0" w:rsidRPr="00FF1067" w:rsidRDefault="00A517E0" w:rsidP="003025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6571FC" w:rsidRPr="005E2D39" w:rsidRDefault="005E2D39" w:rsidP="0022752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Уређење шума и ловишта-Тест-28.10.</w:t>
            </w:r>
          </w:p>
          <w:p w:rsidR="00A517E0" w:rsidRPr="00FF1067" w:rsidRDefault="00A517E0" w:rsidP="0022752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</w:tcPr>
          <w:p w:rsidR="006571FC" w:rsidRDefault="006571FC" w:rsidP="00227526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517E0" w:rsidRPr="00FF1067" w:rsidRDefault="00A517E0" w:rsidP="0022752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517E0" w:rsidTr="00C87981">
        <w:trPr>
          <w:gridAfter w:val="9"/>
          <w:wAfter w:w="12131" w:type="dxa"/>
          <w:trHeight w:val="331"/>
        </w:trPr>
        <w:tc>
          <w:tcPr>
            <w:tcW w:w="2259" w:type="dxa"/>
            <w:vMerge/>
          </w:tcPr>
          <w:p w:rsidR="00A517E0" w:rsidRDefault="00A517E0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1794" w:rsidTr="00C87981">
        <w:trPr>
          <w:trHeight w:val="320"/>
        </w:trPr>
        <w:tc>
          <w:tcPr>
            <w:tcW w:w="2259" w:type="dxa"/>
            <w:vMerge w:val="restart"/>
            <w:vAlign w:val="center"/>
          </w:tcPr>
          <w:p w:rsidR="00C87981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НОВЕМБАР</w:t>
            </w:r>
          </w:p>
        </w:tc>
        <w:tc>
          <w:tcPr>
            <w:tcW w:w="1640" w:type="dxa"/>
          </w:tcPr>
          <w:p w:rsidR="00C87981" w:rsidRPr="00CC3DC4" w:rsidRDefault="00A517E0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C8798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45" w:type="dxa"/>
          </w:tcPr>
          <w:p w:rsidR="00C87981" w:rsidRPr="00FF1067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72595B" w:rsidRPr="00FF1067" w:rsidRDefault="0072595B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72595B" w:rsidRPr="00FF1067" w:rsidRDefault="0072595B" w:rsidP="0072595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C87981" w:rsidRPr="00FF1067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C87981" w:rsidRPr="00FF1067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C87981" w:rsidRPr="00FF1067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C87981" w:rsidRPr="00FF1067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</w:tcPr>
          <w:p w:rsidR="00C87981" w:rsidRPr="00FF1067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794" w:rsidTr="00C87981">
        <w:trPr>
          <w:trHeight w:val="320"/>
        </w:trPr>
        <w:tc>
          <w:tcPr>
            <w:tcW w:w="2259" w:type="dxa"/>
            <w:vMerge/>
          </w:tcPr>
          <w:p w:rsidR="00C87981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0" w:type="dxa"/>
          </w:tcPr>
          <w:p w:rsidR="00C87981" w:rsidRDefault="00A517E0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C8798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45" w:type="dxa"/>
          </w:tcPr>
          <w:p w:rsidR="0072595B" w:rsidRDefault="0072595B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A517E0" w:rsidRPr="00FF1067" w:rsidRDefault="00A517E0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72595B" w:rsidRPr="00FF1067" w:rsidRDefault="0072595B" w:rsidP="0072595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C87981" w:rsidRDefault="00C87981" w:rsidP="003025F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517E0" w:rsidRPr="00FF1067" w:rsidRDefault="00A517E0" w:rsidP="003025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C87981" w:rsidRPr="00FF1067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C87981" w:rsidRDefault="00C87981" w:rsidP="003025F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517E0" w:rsidRPr="00FF1067" w:rsidRDefault="00A517E0" w:rsidP="003025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C87981" w:rsidRDefault="00C87981" w:rsidP="003025F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517E0" w:rsidRPr="00FF1067" w:rsidRDefault="00A517E0" w:rsidP="003025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</w:tcPr>
          <w:p w:rsidR="00C87981" w:rsidRPr="005459FB" w:rsidRDefault="005459FB" w:rsidP="005459F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језик и књижевност-ПЗ-11.11.</w:t>
            </w:r>
          </w:p>
        </w:tc>
      </w:tr>
      <w:tr w:rsidR="00E41794" w:rsidTr="00C87981">
        <w:trPr>
          <w:trHeight w:val="320"/>
        </w:trPr>
        <w:tc>
          <w:tcPr>
            <w:tcW w:w="2259" w:type="dxa"/>
            <w:vMerge/>
          </w:tcPr>
          <w:p w:rsidR="00C87981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0" w:type="dxa"/>
          </w:tcPr>
          <w:p w:rsidR="00C87981" w:rsidRDefault="00A517E0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C8798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45" w:type="dxa"/>
          </w:tcPr>
          <w:p w:rsidR="0072595B" w:rsidRDefault="0072595B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A517E0" w:rsidRPr="00FF1067" w:rsidRDefault="00A517E0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72595B" w:rsidRPr="00FF1067" w:rsidRDefault="0072595B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C87981" w:rsidRDefault="00C87981" w:rsidP="003025F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517E0" w:rsidRPr="00FF1067" w:rsidRDefault="00A517E0" w:rsidP="003025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C87981" w:rsidRPr="005E2D39" w:rsidRDefault="005E2D39" w:rsidP="003025F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Екологија и заштита животне средине-Тест-19.11.</w:t>
            </w:r>
          </w:p>
          <w:p w:rsidR="00A517E0" w:rsidRPr="00FF1067" w:rsidRDefault="00A517E0" w:rsidP="003025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C87981" w:rsidRDefault="005E2D39" w:rsidP="003025F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Производња,гајење и лов риба-Тест-22.11.</w:t>
            </w:r>
          </w:p>
          <w:p w:rsidR="005E2D39" w:rsidRPr="005E2D39" w:rsidRDefault="005E2D39" w:rsidP="003025F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Математика-ПЗ-19.11.</w:t>
            </w:r>
          </w:p>
          <w:p w:rsidR="00A517E0" w:rsidRPr="00FF1067" w:rsidRDefault="00A517E0" w:rsidP="003025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C87981" w:rsidRDefault="00C87981" w:rsidP="003025F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517E0" w:rsidRPr="00FF1067" w:rsidRDefault="00A517E0" w:rsidP="003025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</w:tcPr>
          <w:p w:rsidR="00C87981" w:rsidRDefault="00C87981" w:rsidP="003025F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517E0" w:rsidRPr="00FF1067" w:rsidRDefault="00A517E0" w:rsidP="003025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41794" w:rsidTr="00C87981">
        <w:trPr>
          <w:trHeight w:val="320"/>
        </w:trPr>
        <w:tc>
          <w:tcPr>
            <w:tcW w:w="2259" w:type="dxa"/>
            <w:vMerge/>
          </w:tcPr>
          <w:p w:rsidR="00C87981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0" w:type="dxa"/>
          </w:tcPr>
          <w:p w:rsidR="00C87981" w:rsidRDefault="00A517E0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C8798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45" w:type="dxa"/>
          </w:tcPr>
          <w:p w:rsidR="00C87981" w:rsidRDefault="00BB2F5C" w:rsidP="00BB2F5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језик и књижевност-КВ-29.11.</w:t>
            </w:r>
          </w:p>
          <w:p w:rsidR="00BB2F5C" w:rsidRPr="00BB2F5C" w:rsidRDefault="00BB2F5C" w:rsidP="00BB2F5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језик-ПЗ-</w:t>
            </w:r>
            <w:r w:rsidR="00790088">
              <w:rPr>
                <w:rFonts w:ascii="Times New Roman" w:hAnsi="Times New Roman" w:cs="Times New Roman"/>
              </w:rPr>
              <w:t>26.11.</w:t>
            </w:r>
          </w:p>
          <w:p w:rsidR="0072595B" w:rsidRDefault="0072595B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2595B" w:rsidRDefault="0072595B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</w:tcPr>
          <w:p w:rsidR="00BB2F5C" w:rsidRPr="00BB2F5C" w:rsidRDefault="00BB2F5C" w:rsidP="00BB2F5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језик и књижевност-КВ-29.11.</w:t>
            </w:r>
          </w:p>
          <w:p w:rsidR="00C87981" w:rsidRDefault="00790088" w:rsidP="00BB2F5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језик-ПЗ-27.11.</w:t>
            </w:r>
          </w:p>
          <w:p w:rsidR="007665CF" w:rsidRPr="00790088" w:rsidRDefault="007665CF" w:rsidP="00BB2F5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Математика-КВ-26.11.</w:t>
            </w:r>
          </w:p>
        </w:tc>
        <w:tc>
          <w:tcPr>
            <w:tcW w:w="1729" w:type="dxa"/>
          </w:tcPr>
          <w:p w:rsidR="00C87981" w:rsidRDefault="00790088" w:rsidP="0079008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језик-ПЗ-25.11.</w:t>
            </w:r>
          </w:p>
          <w:p w:rsidR="007665CF" w:rsidRPr="00790088" w:rsidRDefault="007665CF" w:rsidP="0079008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Математика-КВ-26.11.</w:t>
            </w:r>
          </w:p>
        </w:tc>
        <w:tc>
          <w:tcPr>
            <w:tcW w:w="1824" w:type="dxa"/>
          </w:tcPr>
          <w:p w:rsidR="00C87981" w:rsidRPr="00790088" w:rsidRDefault="00790088" w:rsidP="0079008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језик-ПЗ-25.11.</w:t>
            </w:r>
          </w:p>
        </w:tc>
        <w:tc>
          <w:tcPr>
            <w:tcW w:w="1644" w:type="dxa"/>
            <w:gridSpan w:val="2"/>
          </w:tcPr>
          <w:p w:rsidR="00C87981" w:rsidRPr="00790088" w:rsidRDefault="00790088" w:rsidP="00CB1AF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језик-ПЗ-25.11.</w:t>
            </w:r>
          </w:p>
          <w:p w:rsidR="00A517E0" w:rsidRPr="00CB1AFE" w:rsidRDefault="00A517E0" w:rsidP="00CB1A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</w:tcPr>
          <w:p w:rsidR="00C87981" w:rsidRPr="00790088" w:rsidRDefault="00790088" w:rsidP="00CB1AF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језик-ПЗ-25.11.</w:t>
            </w:r>
          </w:p>
          <w:p w:rsidR="00A517E0" w:rsidRPr="00CB1AFE" w:rsidRDefault="00A517E0" w:rsidP="00CB1A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41794" w:rsidTr="00C87981">
        <w:trPr>
          <w:trHeight w:val="320"/>
        </w:trPr>
        <w:tc>
          <w:tcPr>
            <w:tcW w:w="2259" w:type="dxa"/>
            <w:vMerge w:val="restart"/>
            <w:vAlign w:val="center"/>
          </w:tcPr>
          <w:p w:rsidR="00C87981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ДЕЦЕМБАР</w:t>
            </w:r>
          </w:p>
        </w:tc>
        <w:tc>
          <w:tcPr>
            <w:tcW w:w="1640" w:type="dxa"/>
          </w:tcPr>
          <w:p w:rsidR="00C87981" w:rsidRDefault="00A517E0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C8798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45" w:type="dxa"/>
          </w:tcPr>
          <w:p w:rsidR="00C87981" w:rsidRDefault="009C0D56" w:rsidP="009C0D5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језик и књижевност-ПЗ-03.12.</w:t>
            </w:r>
          </w:p>
          <w:p w:rsidR="009C0D56" w:rsidRPr="009C0D56" w:rsidRDefault="009C0D56" w:rsidP="009C0D5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Математика-КВ-05.12.</w:t>
            </w:r>
          </w:p>
          <w:p w:rsidR="0072595B" w:rsidRPr="00FF1067" w:rsidRDefault="0072595B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72595B" w:rsidRPr="00FF1067" w:rsidRDefault="0072595B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9C0D56" w:rsidRDefault="009C0D56" w:rsidP="009C0D5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језик и књижевност-ПЗ-03.12.</w:t>
            </w:r>
          </w:p>
          <w:p w:rsidR="00C87981" w:rsidRPr="00FF1067" w:rsidRDefault="00C87981" w:rsidP="009C0D5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C87981" w:rsidRPr="009C0D56" w:rsidRDefault="009C0D56" w:rsidP="009C0D5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Биодизајн-КВ-02.12.</w:t>
            </w:r>
          </w:p>
        </w:tc>
        <w:tc>
          <w:tcPr>
            <w:tcW w:w="1824" w:type="dxa"/>
          </w:tcPr>
          <w:p w:rsidR="00C87981" w:rsidRPr="00FF1067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C87981" w:rsidRDefault="00C87981" w:rsidP="00CB1AF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517E0" w:rsidRPr="00CB1AFE" w:rsidRDefault="00A517E0" w:rsidP="00CB1A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</w:tcPr>
          <w:p w:rsidR="00CB1AFE" w:rsidRPr="009C0D56" w:rsidRDefault="00CB1AFE" w:rsidP="0035393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517E0" w:rsidRPr="00FF1067" w:rsidRDefault="00A517E0" w:rsidP="0035393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41794" w:rsidTr="00C87981">
        <w:trPr>
          <w:trHeight w:val="320"/>
        </w:trPr>
        <w:tc>
          <w:tcPr>
            <w:tcW w:w="2259" w:type="dxa"/>
            <w:vMerge/>
          </w:tcPr>
          <w:p w:rsidR="00C87981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0" w:type="dxa"/>
          </w:tcPr>
          <w:p w:rsidR="00C87981" w:rsidRDefault="00A517E0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C8798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45" w:type="dxa"/>
          </w:tcPr>
          <w:p w:rsidR="0072595B" w:rsidRPr="009C0D56" w:rsidRDefault="009C0D56" w:rsidP="0072595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Математика-ПЗ-10.12.</w:t>
            </w:r>
          </w:p>
          <w:p w:rsidR="00A517E0" w:rsidRDefault="00A517E0" w:rsidP="0072595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F2D75" w:rsidRPr="00CF2D75" w:rsidRDefault="00CF2D75" w:rsidP="0072595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C87981" w:rsidRDefault="00C87981" w:rsidP="0035393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517E0" w:rsidRPr="0016365B" w:rsidRDefault="00A517E0" w:rsidP="0035393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3728D0" w:rsidRDefault="003728D0" w:rsidP="003728D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Пејзажноархитектонска изградња-КВ-12.12.</w:t>
            </w:r>
          </w:p>
          <w:p w:rsidR="003728D0" w:rsidRPr="004344CB" w:rsidRDefault="003728D0" w:rsidP="003728D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Декоративна дендрологија-КВ-09.12.</w:t>
            </w:r>
          </w:p>
          <w:p w:rsidR="00C87981" w:rsidRDefault="00C87981" w:rsidP="0035393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517E0" w:rsidRPr="00FF1067" w:rsidRDefault="00A517E0" w:rsidP="0035393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C87981" w:rsidRDefault="00C87981" w:rsidP="0035393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517E0" w:rsidRPr="00FF1067" w:rsidRDefault="00A517E0" w:rsidP="0035393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C87981" w:rsidRPr="00FF1067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</w:tcPr>
          <w:p w:rsidR="00C87981" w:rsidRPr="009C0D56" w:rsidRDefault="009C0D56" w:rsidP="009C0D5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Математика-ПЗ-09.12</w:t>
            </w:r>
          </w:p>
        </w:tc>
      </w:tr>
      <w:tr w:rsidR="00E41794" w:rsidTr="00C87981">
        <w:trPr>
          <w:trHeight w:val="320"/>
        </w:trPr>
        <w:tc>
          <w:tcPr>
            <w:tcW w:w="2259" w:type="dxa"/>
            <w:vMerge/>
          </w:tcPr>
          <w:p w:rsidR="00C87981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0" w:type="dxa"/>
          </w:tcPr>
          <w:p w:rsidR="00C87981" w:rsidRDefault="00A517E0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C8798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45" w:type="dxa"/>
          </w:tcPr>
          <w:p w:rsidR="0072595B" w:rsidRDefault="0072595B" w:rsidP="0072595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517E0" w:rsidRDefault="00A517E0" w:rsidP="0072595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F2D75" w:rsidRDefault="00CF2D75" w:rsidP="0072595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F2D75" w:rsidRPr="00CF2D75" w:rsidRDefault="00CF2D75" w:rsidP="0072595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C87981" w:rsidRDefault="00C87981" w:rsidP="0035393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517E0" w:rsidRPr="00FF1067" w:rsidRDefault="00A517E0" w:rsidP="0035393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C87981" w:rsidRPr="00815E9C" w:rsidRDefault="00815E9C" w:rsidP="0035393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Математика-ПЗ-17.12.</w:t>
            </w:r>
          </w:p>
          <w:p w:rsidR="00A517E0" w:rsidRPr="00FF1067" w:rsidRDefault="00A517E0" w:rsidP="0035393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C87981" w:rsidRPr="00815E9C" w:rsidRDefault="00815E9C" w:rsidP="0035393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Математика-ПЗ-17.12.</w:t>
            </w:r>
          </w:p>
          <w:p w:rsidR="00A517E0" w:rsidRPr="00FF1067" w:rsidRDefault="00A517E0" w:rsidP="0035393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C87981" w:rsidRDefault="00815E9C" w:rsidP="00815E9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Математика-ПЗ-17.12.</w:t>
            </w:r>
          </w:p>
          <w:p w:rsidR="00815E9C" w:rsidRPr="00815E9C" w:rsidRDefault="00815E9C" w:rsidP="00815E9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Уређење шума и ловишта-</w:t>
            </w:r>
            <w:r>
              <w:rPr>
                <w:rFonts w:ascii="Times New Roman" w:hAnsi="Times New Roman" w:cs="Times New Roman"/>
              </w:rPr>
              <w:lastRenderedPageBreak/>
              <w:t>Тест-16.12.</w:t>
            </w:r>
          </w:p>
        </w:tc>
        <w:tc>
          <w:tcPr>
            <w:tcW w:w="1620" w:type="dxa"/>
            <w:gridSpan w:val="2"/>
          </w:tcPr>
          <w:p w:rsidR="00C87981" w:rsidRPr="00FF1067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794" w:rsidTr="00C87981">
        <w:trPr>
          <w:trHeight w:val="320"/>
        </w:trPr>
        <w:tc>
          <w:tcPr>
            <w:tcW w:w="2259" w:type="dxa"/>
            <w:vMerge/>
          </w:tcPr>
          <w:p w:rsidR="00C87981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0" w:type="dxa"/>
          </w:tcPr>
          <w:p w:rsidR="00C87981" w:rsidRDefault="00A517E0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C8798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45" w:type="dxa"/>
          </w:tcPr>
          <w:p w:rsidR="00C87981" w:rsidRPr="00FF1067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72595B" w:rsidRPr="00FF1067" w:rsidRDefault="0072595B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C87981" w:rsidRPr="00FF1067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C87981" w:rsidRPr="00FF1067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C87981" w:rsidRPr="00FF1067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C87981" w:rsidRPr="00FF1067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</w:tcPr>
          <w:p w:rsidR="00C87981" w:rsidRPr="00FF1067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794" w:rsidTr="005D6BBB">
        <w:trPr>
          <w:trHeight w:val="1290"/>
        </w:trPr>
        <w:tc>
          <w:tcPr>
            <w:tcW w:w="2259" w:type="dxa"/>
            <w:vMerge w:val="restart"/>
          </w:tcPr>
          <w:p w:rsidR="005D6BBB" w:rsidRDefault="005D6BBB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6BBB" w:rsidRDefault="005D6BBB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6BBB" w:rsidRDefault="005D6BBB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6BBB" w:rsidRPr="005D6BBB" w:rsidRDefault="005D6BBB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ЈАНУАР</w:t>
            </w:r>
          </w:p>
        </w:tc>
        <w:tc>
          <w:tcPr>
            <w:tcW w:w="1640" w:type="dxa"/>
          </w:tcPr>
          <w:p w:rsidR="005D6BBB" w:rsidRDefault="005D6BBB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D6BBB" w:rsidRDefault="005D6BBB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D6BBB" w:rsidRPr="005D6BBB" w:rsidRDefault="005D6BBB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1945" w:type="dxa"/>
          </w:tcPr>
          <w:p w:rsidR="005D6BBB" w:rsidRDefault="005D6BBB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5D6BBB" w:rsidRDefault="005D6BBB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5D6BBB" w:rsidRDefault="005D6BBB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5D6BBB" w:rsidRPr="005D6BBB" w:rsidRDefault="005D6BBB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5D6BBB" w:rsidRPr="00FF1067" w:rsidRDefault="005D6BBB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5D6BBB" w:rsidRPr="00FF1067" w:rsidRDefault="005D6BBB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5D6BBB" w:rsidRPr="00FF1067" w:rsidRDefault="005D6BBB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5D6BBB" w:rsidRPr="00FF1067" w:rsidRDefault="005D6BBB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</w:tcPr>
          <w:p w:rsidR="005D6BBB" w:rsidRPr="00FF1067" w:rsidRDefault="005D6BBB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794" w:rsidTr="00C87981">
        <w:trPr>
          <w:trHeight w:val="213"/>
        </w:trPr>
        <w:tc>
          <w:tcPr>
            <w:tcW w:w="2259" w:type="dxa"/>
            <w:vMerge/>
          </w:tcPr>
          <w:p w:rsidR="005D6BBB" w:rsidRDefault="005D6BBB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0" w:type="dxa"/>
          </w:tcPr>
          <w:p w:rsidR="005D6BBB" w:rsidRDefault="005D6BBB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D6BBB" w:rsidRDefault="005D6BBB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</w:t>
            </w:r>
          </w:p>
          <w:p w:rsidR="005D6BBB" w:rsidRPr="005D6BBB" w:rsidRDefault="005D6BBB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5" w:type="dxa"/>
          </w:tcPr>
          <w:p w:rsidR="005D6BBB" w:rsidRDefault="005D6BBB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5D6BBB" w:rsidRPr="00FF1067" w:rsidRDefault="005D6BBB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5D6BBB" w:rsidRPr="00FF1067" w:rsidRDefault="005D6BBB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5D6BBB" w:rsidRPr="00FF1067" w:rsidRDefault="005D6BBB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5D6BBB" w:rsidRPr="00FF1067" w:rsidRDefault="005D6BBB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</w:tcPr>
          <w:p w:rsidR="005D6BBB" w:rsidRPr="00FF1067" w:rsidRDefault="005D6BBB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794" w:rsidTr="005A0239">
        <w:trPr>
          <w:trHeight w:val="1573"/>
        </w:trPr>
        <w:tc>
          <w:tcPr>
            <w:tcW w:w="2259" w:type="dxa"/>
            <w:vMerge w:val="restart"/>
          </w:tcPr>
          <w:p w:rsidR="005A0239" w:rsidRDefault="005A023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0239" w:rsidRDefault="005A023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0239" w:rsidRDefault="005A023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0239" w:rsidRDefault="005A023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0239" w:rsidRDefault="005A023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0239" w:rsidRDefault="005A023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0239" w:rsidRDefault="005A023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0239" w:rsidRDefault="005A023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0239" w:rsidRDefault="005A023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0239" w:rsidRDefault="005A023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0239" w:rsidRDefault="005A023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0239" w:rsidRDefault="005A023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0239" w:rsidRDefault="005A023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ФЕБРУАР</w:t>
            </w:r>
          </w:p>
        </w:tc>
        <w:tc>
          <w:tcPr>
            <w:tcW w:w="1640" w:type="dxa"/>
          </w:tcPr>
          <w:p w:rsidR="005A0239" w:rsidRDefault="005A0239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A0239" w:rsidRDefault="005A0239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A0239" w:rsidRDefault="005A0239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A0239" w:rsidRDefault="005A0239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1945" w:type="dxa"/>
          </w:tcPr>
          <w:p w:rsidR="005A0239" w:rsidRDefault="005A0239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5A0239" w:rsidRPr="00FF1067" w:rsidRDefault="005A0239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5A0239" w:rsidRPr="00FF1067" w:rsidRDefault="005A0239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5A0239" w:rsidRPr="00E974D6" w:rsidRDefault="00E974D6" w:rsidP="00E974D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Екологија и заштита животне средине-Тест-06.02.</w:t>
            </w:r>
          </w:p>
        </w:tc>
        <w:tc>
          <w:tcPr>
            <w:tcW w:w="1644" w:type="dxa"/>
            <w:gridSpan w:val="2"/>
          </w:tcPr>
          <w:p w:rsidR="005A0239" w:rsidRPr="00FF1067" w:rsidRDefault="005A0239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</w:tcPr>
          <w:p w:rsidR="005A0239" w:rsidRPr="00FF1067" w:rsidRDefault="005A0239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794" w:rsidTr="005A0239">
        <w:trPr>
          <w:trHeight w:val="1480"/>
        </w:trPr>
        <w:tc>
          <w:tcPr>
            <w:tcW w:w="2259" w:type="dxa"/>
            <w:vMerge/>
          </w:tcPr>
          <w:p w:rsidR="005A0239" w:rsidRDefault="005A023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0" w:type="dxa"/>
          </w:tcPr>
          <w:p w:rsidR="005A0239" w:rsidRDefault="005A0239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A0239" w:rsidRDefault="005A0239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A0239" w:rsidRDefault="005A0239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A0239" w:rsidRDefault="005A0239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1945" w:type="dxa"/>
          </w:tcPr>
          <w:p w:rsidR="005A0239" w:rsidRDefault="005A0239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5A0239" w:rsidRPr="00FF1067" w:rsidRDefault="005A0239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5A0239" w:rsidRPr="001C2255" w:rsidRDefault="001C2255" w:rsidP="001C225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Пејзажноархитектонска изградња-КВ-14.02.</w:t>
            </w:r>
          </w:p>
        </w:tc>
        <w:tc>
          <w:tcPr>
            <w:tcW w:w="1824" w:type="dxa"/>
          </w:tcPr>
          <w:p w:rsidR="005A0239" w:rsidRPr="00FF1067" w:rsidRDefault="005A0239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5A0239" w:rsidRPr="00FF1067" w:rsidRDefault="005A0239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</w:tcPr>
          <w:p w:rsidR="005A0239" w:rsidRPr="001C2255" w:rsidRDefault="001C2255" w:rsidP="001C225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Математика-КВ-10.02.</w:t>
            </w:r>
          </w:p>
        </w:tc>
      </w:tr>
      <w:tr w:rsidR="00E41794" w:rsidTr="005A0239">
        <w:trPr>
          <w:trHeight w:val="1545"/>
        </w:trPr>
        <w:tc>
          <w:tcPr>
            <w:tcW w:w="2259" w:type="dxa"/>
            <w:vMerge/>
          </w:tcPr>
          <w:p w:rsidR="005A0239" w:rsidRDefault="005A023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0" w:type="dxa"/>
          </w:tcPr>
          <w:p w:rsidR="005A0239" w:rsidRDefault="005A0239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A0239" w:rsidRDefault="005A0239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A0239" w:rsidRDefault="005A0239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A0239" w:rsidRDefault="005A0239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1945" w:type="dxa"/>
          </w:tcPr>
          <w:p w:rsidR="005A0239" w:rsidRDefault="005A0239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5A0239" w:rsidRDefault="005A0239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5A0239" w:rsidRDefault="005A0239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5A0239" w:rsidRDefault="005A0239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5A0239" w:rsidRPr="00FF1067" w:rsidRDefault="005A0239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5A0239" w:rsidRPr="00FF1067" w:rsidRDefault="005A0239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5A0239" w:rsidRPr="00FF1067" w:rsidRDefault="005A0239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5A0239" w:rsidRPr="00FF1067" w:rsidRDefault="005A0239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</w:tcPr>
          <w:p w:rsidR="005A0239" w:rsidRPr="00FF1067" w:rsidRDefault="005A0239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794" w:rsidTr="00C87981">
        <w:trPr>
          <w:trHeight w:val="1476"/>
        </w:trPr>
        <w:tc>
          <w:tcPr>
            <w:tcW w:w="2259" w:type="dxa"/>
            <w:vMerge/>
          </w:tcPr>
          <w:p w:rsidR="005A0239" w:rsidRDefault="005A023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0" w:type="dxa"/>
          </w:tcPr>
          <w:p w:rsidR="005A0239" w:rsidRDefault="005A0239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A0239" w:rsidRDefault="005A0239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A0239" w:rsidRDefault="005A0239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A0239" w:rsidRDefault="005A0239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</w:t>
            </w:r>
          </w:p>
        </w:tc>
        <w:tc>
          <w:tcPr>
            <w:tcW w:w="1945" w:type="dxa"/>
          </w:tcPr>
          <w:p w:rsidR="005A0239" w:rsidRPr="001C2255" w:rsidRDefault="001C2255" w:rsidP="001C225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Математика-КВ-27.02.</w:t>
            </w:r>
          </w:p>
          <w:p w:rsidR="005A0239" w:rsidRDefault="005A0239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5A0239" w:rsidRDefault="005A0239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5A0239" w:rsidRDefault="005A0239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5A0239" w:rsidRPr="001C2255" w:rsidRDefault="001C2255" w:rsidP="001C225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језик-Тест-26.02.</w:t>
            </w:r>
          </w:p>
        </w:tc>
        <w:tc>
          <w:tcPr>
            <w:tcW w:w="1729" w:type="dxa"/>
          </w:tcPr>
          <w:p w:rsidR="005A0239" w:rsidRPr="001C2255" w:rsidRDefault="001C2255" w:rsidP="001C225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језик-Тест-24.02.</w:t>
            </w:r>
          </w:p>
        </w:tc>
        <w:tc>
          <w:tcPr>
            <w:tcW w:w="1824" w:type="dxa"/>
          </w:tcPr>
          <w:p w:rsidR="005A0239" w:rsidRPr="00FF1067" w:rsidRDefault="005A0239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5A0239" w:rsidRPr="00FF1067" w:rsidRDefault="005A0239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</w:tcPr>
          <w:p w:rsidR="005A0239" w:rsidRPr="001C2255" w:rsidRDefault="001C2255" w:rsidP="001C225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језик-Тест-24.02.</w:t>
            </w:r>
          </w:p>
        </w:tc>
      </w:tr>
      <w:tr w:rsidR="00E41794" w:rsidTr="005A0239">
        <w:trPr>
          <w:trHeight w:val="1401"/>
        </w:trPr>
        <w:tc>
          <w:tcPr>
            <w:tcW w:w="2259" w:type="dxa"/>
            <w:vMerge w:val="restart"/>
          </w:tcPr>
          <w:p w:rsidR="005A0239" w:rsidRDefault="005A023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0239" w:rsidRDefault="005A023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0239" w:rsidRDefault="005A023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0239" w:rsidRDefault="005A023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0239" w:rsidRDefault="005A023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0239" w:rsidRDefault="005A023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0239" w:rsidRDefault="005A023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0239" w:rsidRDefault="005A023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0239" w:rsidRDefault="005A023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0239" w:rsidRDefault="005A023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0239" w:rsidRDefault="005A023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640" w:type="dxa"/>
          </w:tcPr>
          <w:p w:rsidR="005A0239" w:rsidRDefault="005A0239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A0239" w:rsidRDefault="005A0239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A0239" w:rsidRDefault="005A0239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</w:t>
            </w:r>
          </w:p>
        </w:tc>
        <w:tc>
          <w:tcPr>
            <w:tcW w:w="1945" w:type="dxa"/>
          </w:tcPr>
          <w:p w:rsidR="005A0239" w:rsidRDefault="00AF2EB6" w:rsidP="00AF2E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језик-Тест-04.03.</w:t>
            </w:r>
          </w:p>
          <w:p w:rsidR="00E41794" w:rsidRPr="00AF2EB6" w:rsidRDefault="00E41794" w:rsidP="00AF2E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језик и књижевност-ПЗ-07.03.</w:t>
            </w:r>
          </w:p>
          <w:p w:rsidR="005A0239" w:rsidRDefault="005A0239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5A0239" w:rsidRDefault="005A0239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5A0239" w:rsidRDefault="005A0239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5A0239" w:rsidRPr="00FF1067" w:rsidRDefault="00E41794" w:rsidP="00E4179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језик и књижевност-ПЗ-07.03.</w:t>
            </w:r>
          </w:p>
        </w:tc>
        <w:tc>
          <w:tcPr>
            <w:tcW w:w="1729" w:type="dxa"/>
          </w:tcPr>
          <w:p w:rsidR="00AF2EB6" w:rsidRPr="004344CB" w:rsidRDefault="00AF2EB6" w:rsidP="00AF2E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Биодизајн-КВ-03.03. Декоративна дендрологија-КВ-03.03.</w:t>
            </w:r>
          </w:p>
          <w:p w:rsidR="005A0239" w:rsidRDefault="005A0239" w:rsidP="00AF2EB6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F2EB6" w:rsidRPr="00FF1067" w:rsidRDefault="00AF2EB6" w:rsidP="00AF2EB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5A0239" w:rsidRPr="00AF2EB6" w:rsidRDefault="00AF2EB6" w:rsidP="00AF2E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језик-Тест-03.03.</w:t>
            </w:r>
          </w:p>
        </w:tc>
        <w:tc>
          <w:tcPr>
            <w:tcW w:w="1644" w:type="dxa"/>
            <w:gridSpan w:val="2"/>
          </w:tcPr>
          <w:p w:rsidR="005A0239" w:rsidRDefault="00AF2EB6" w:rsidP="00AF2E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језик-Тест-03.03.</w:t>
            </w:r>
          </w:p>
          <w:p w:rsidR="00AF2EB6" w:rsidRPr="00AF2EB6" w:rsidRDefault="00AF2EB6" w:rsidP="00AF2E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Шумске културе и плантаже-КВ-03.03.</w:t>
            </w:r>
          </w:p>
        </w:tc>
        <w:tc>
          <w:tcPr>
            <w:tcW w:w="1620" w:type="dxa"/>
            <w:gridSpan w:val="2"/>
          </w:tcPr>
          <w:p w:rsidR="005A0239" w:rsidRPr="00FF1067" w:rsidRDefault="005A0239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794" w:rsidTr="00CF2D75">
        <w:trPr>
          <w:trHeight w:val="1675"/>
        </w:trPr>
        <w:tc>
          <w:tcPr>
            <w:tcW w:w="2259" w:type="dxa"/>
            <w:vMerge/>
          </w:tcPr>
          <w:p w:rsidR="005A0239" w:rsidRDefault="005A023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0" w:type="dxa"/>
          </w:tcPr>
          <w:p w:rsidR="005A0239" w:rsidRDefault="005A0239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A0239" w:rsidRDefault="005A0239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A0239" w:rsidRDefault="005A0239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</w:t>
            </w:r>
          </w:p>
          <w:p w:rsidR="005A0239" w:rsidRDefault="005A0239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A0239" w:rsidRDefault="005A0239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5" w:type="dxa"/>
          </w:tcPr>
          <w:p w:rsidR="005A0239" w:rsidRPr="00AF2EB6" w:rsidRDefault="005A0239" w:rsidP="00AF2EB6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5A0239" w:rsidRDefault="005A0239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5A0239" w:rsidRDefault="005A0239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5A0239" w:rsidRDefault="005A0239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5A0239" w:rsidRDefault="005A0239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5A0239" w:rsidRPr="00FF1067" w:rsidRDefault="005A0239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5A0239" w:rsidRPr="00FF1067" w:rsidRDefault="005A0239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5A0239" w:rsidRPr="00FF1067" w:rsidRDefault="005A0239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5A0239" w:rsidRPr="009202E2" w:rsidRDefault="009202E2" w:rsidP="009202E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Искоришћавање шума-КВ-11.03.</w:t>
            </w:r>
          </w:p>
        </w:tc>
        <w:tc>
          <w:tcPr>
            <w:tcW w:w="1620" w:type="dxa"/>
            <w:gridSpan w:val="2"/>
          </w:tcPr>
          <w:p w:rsidR="005A0239" w:rsidRPr="00FF1067" w:rsidRDefault="005A0239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794" w:rsidTr="005A0239">
        <w:trPr>
          <w:trHeight w:val="1725"/>
        </w:trPr>
        <w:tc>
          <w:tcPr>
            <w:tcW w:w="2259" w:type="dxa"/>
            <w:vMerge/>
          </w:tcPr>
          <w:p w:rsidR="00CF2D75" w:rsidRDefault="00CF2D75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0" w:type="dxa"/>
          </w:tcPr>
          <w:p w:rsidR="00CF2D75" w:rsidRDefault="00CF2D75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F2D75" w:rsidRDefault="00CF2D75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</w:t>
            </w:r>
          </w:p>
        </w:tc>
        <w:tc>
          <w:tcPr>
            <w:tcW w:w="1945" w:type="dxa"/>
          </w:tcPr>
          <w:p w:rsidR="00CF2D75" w:rsidRPr="009202E2" w:rsidRDefault="009202E2" w:rsidP="009202E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Математика-ПЗ-17.03.</w:t>
            </w:r>
          </w:p>
          <w:p w:rsidR="00CF2D75" w:rsidRDefault="00CF2D75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CF2D75" w:rsidRDefault="00CF2D75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CF2D75" w:rsidRDefault="00CF2D75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CF2D75" w:rsidRPr="00FF1067" w:rsidRDefault="00CF2D75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CF2D75" w:rsidRPr="00FF1067" w:rsidRDefault="00CF2D75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CF2D75" w:rsidRPr="00FF1067" w:rsidRDefault="00CF2D75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CF2D75" w:rsidRPr="00FF1067" w:rsidRDefault="00CF2D75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</w:tcPr>
          <w:p w:rsidR="00CF2D75" w:rsidRPr="00FF1067" w:rsidRDefault="00CF2D75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794" w:rsidTr="005A0239">
        <w:trPr>
          <w:trHeight w:val="1985"/>
        </w:trPr>
        <w:tc>
          <w:tcPr>
            <w:tcW w:w="2259" w:type="dxa"/>
            <w:vMerge/>
          </w:tcPr>
          <w:p w:rsidR="005A0239" w:rsidRDefault="005A023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0" w:type="dxa"/>
          </w:tcPr>
          <w:p w:rsidR="005A0239" w:rsidRDefault="005A0239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A0239" w:rsidRDefault="005A0239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A0239" w:rsidRDefault="005A0239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</w:t>
            </w:r>
          </w:p>
        </w:tc>
        <w:tc>
          <w:tcPr>
            <w:tcW w:w="1945" w:type="dxa"/>
          </w:tcPr>
          <w:p w:rsidR="005A0239" w:rsidRDefault="005A0239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5A0239" w:rsidRDefault="005A0239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5A0239" w:rsidRDefault="005A0239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5A0239" w:rsidRDefault="005A0239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5A0239" w:rsidRDefault="005A0239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5A0239" w:rsidRPr="00FF1067" w:rsidRDefault="005A0239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5A0239" w:rsidRPr="00FF1067" w:rsidRDefault="005A0239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5A0239" w:rsidRPr="00FF1067" w:rsidRDefault="005A0239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5A0239" w:rsidRPr="00FF1067" w:rsidRDefault="005A0239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</w:tcPr>
          <w:p w:rsidR="005A0239" w:rsidRPr="00FF1067" w:rsidRDefault="005A0239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794" w:rsidTr="005A0239">
        <w:trPr>
          <w:trHeight w:val="1907"/>
        </w:trPr>
        <w:tc>
          <w:tcPr>
            <w:tcW w:w="2259" w:type="dxa"/>
            <w:vMerge/>
          </w:tcPr>
          <w:p w:rsidR="005A0239" w:rsidRDefault="005A023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0" w:type="dxa"/>
          </w:tcPr>
          <w:p w:rsidR="005A0239" w:rsidRDefault="005A0239" w:rsidP="005A02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A0239" w:rsidRDefault="005A0239" w:rsidP="005A02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A0239" w:rsidRDefault="005A0239" w:rsidP="005A02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</w:t>
            </w:r>
          </w:p>
        </w:tc>
        <w:tc>
          <w:tcPr>
            <w:tcW w:w="1945" w:type="dxa"/>
          </w:tcPr>
          <w:p w:rsidR="005A0239" w:rsidRDefault="005A0239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5A0239" w:rsidRDefault="005A0239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5A0239" w:rsidRDefault="005A0239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5A0239" w:rsidRDefault="005A0239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5A0239" w:rsidRPr="00FF1067" w:rsidRDefault="005A0239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5A0239" w:rsidRPr="00FF1067" w:rsidRDefault="005A0239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5A0239" w:rsidRPr="00FF1067" w:rsidRDefault="005A0239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5A0239" w:rsidRPr="00FF1067" w:rsidRDefault="005A0239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</w:tcPr>
          <w:p w:rsidR="005A0239" w:rsidRPr="00FF1067" w:rsidRDefault="005A0239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794" w:rsidTr="00AE79A3">
        <w:trPr>
          <w:trHeight w:val="1699"/>
        </w:trPr>
        <w:tc>
          <w:tcPr>
            <w:tcW w:w="2259" w:type="dxa"/>
            <w:vMerge w:val="restart"/>
          </w:tcPr>
          <w:p w:rsidR="00AE79A3" w:rsidRDefault="00AE79A3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E79A3" w:rsidRDefault="00AE79A3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E79A3" w:rsidRDefault="00AE79A3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E79A3" w:rsidRDefault="00AE79A3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E79A3" w:rsidRDefault="00AE79A3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E79A3" w:rsidRDefault="00AE79A3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E79A3" w:rsidRDefault="00AE79A3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E79A3" w:rsidRDefault="00AE79A3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13951" w:rsidRDefault="0031395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13951" w:rsidRDefault="0031395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13951" w:rsidRDefault="0031395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13951" w:rsidRDefault="0031395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13951" w:rsidRDefault="0031395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13951" w:rsidRDefault="0031395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13951" w:rsidRDefault="0031395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13951" w:rsidRDefault="0031395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E79A3" w:rsidRDefault="00AE79A3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АПРИЛ</w:t>
            </w:r>
          </w:p>
        </w:tc>
        <w:tc>
          <w:tcPr>
            <w:tcW w:w="1640" w:type="dxa"/>
          </w:tcPr>
          <w:p w:rsidR="00AE79A3" w:rsidRDefault="00AE79A3" w:rsidP="005A02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E79A3" w:rsidRDefault="00AE79A3" w:rsidP="005A02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</w:t>
            </w:r>
          </w:p>
          <w:p w:rsidR="00AE79A3" w:rsidRDefault="00AE79A3" w:rsidP="005A02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E79A3" w:rsidRDefault="00AE79A3" w:rsidP="005A02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E79A3" w:rsidRDefault="00AE79A3" w:rsidP="005A02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5" w:type="dxa"/>
          </w:tcPr>
          <w:p w:rsidR="00AE79A3" w:rsidRDefault="00AE79A3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AE79A3" w:rsidRPr="00FF1067" w:rsidRDefault="00AE79A3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AE79A3" w:rsidRPr="00FF1067" w:rsidRDefault="00096C40" w:rsidP="00096C4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Пејзажноархитектонска изградња-КВ-11.04.</w:t>
            </w:r>
          </w:p>
        </w:tc>
        <w:tc>
          <w:tcPr>
            <w:tcW w:w="1824" w:type="dxa"/>
          </w:tcPr>
          <w:p w:rsidR="00AE79A3" w:rsidRPr="00FF1067" w:rsidRDefault="00AE79A3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AE79A3" w:rsidRPr="00FF1067" w:rsidRDefault="00AE79A3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</w:tcPr>
          <w:p w:rsidR="00096C40" w:rsidRDefault="00096C40" w:rsidP="00096C4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језик и књижевност-ПЗ-07.04.</w:t>
            </w:r>
          </w:p>
          <w:p w:rsidR="00AE79A3" w:rsidRPr="00FF1067" w:rsidRDefault="00AE79A3" w:rsidP="00096C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41794" w:rsidTr="00AE79A3">
        <w:trPr>
          <w:trHeight w:val="1710"/>
        </w:trPr>
        <w:tc>
          <w:tcPr>
            <w:tcW w:w="2259" w:type="dxa"/>
            <w:vMerge/>
          </w:tcPr>
          <w:p w:rsidR="00AE79A3" w:rsidRDefault="00AE79A3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0" w:type="dxa"/>
          </w:tcPr>
          <w:p w:rsidR="00AE79A3" w:rsidRDefault="00AE79A3" w:rsidP="005A02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E79A3" w:rsidRDefault="00AE79A3" w:rsidP="005A02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E79A3" w:rsidRDefault="00AE79A3" w:rsidP="005A02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E79A3" w:rsidRDefault="00AE79A3" w:rsidP="005A02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</w:t>
            </w:r>
          </w:p>
          <w:p w:rsidR="00AE79A3" w:rsidRDefault="00AE79A3" w:rsidP="005A02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5" w:type="dxa"/>
          </w:tcPr>
          <w:p w:rsidR="00AE79A3" w:rsidRDefault="00AE79A3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AE79A3" w:rsidRPr="00FF1067" w:rsidRDefault="00AE79A3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AE79A3" w:rsidRPr="00096C40" w:rsidRDefault="00096C40" w:rsidP="00096C4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Декоративна дендрологија-КВ-14.04.</w:t>
            </w:r>
          </w:p>
        </w:tc>
        <w:tc>
          <w:tcPr>
            <w:tcW w:w="1824" w:type="dxa"/>
          </w:tcPr>
          <w:p w:rsidR="00AE79A3" w:rsidRPr="00FF1067" w:rsidRDefault="00AE79A3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AE79A3" w:rsidRPr="00FF1067" w:rsidRDefault="00AE79A3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</w:tcPr>
          <w:p w:rsidR="004946FA" w:rsidRPr="004946FA" w:rsidRDefault="004946FA" w:rsidP="004946F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језик-ПЗ-</w:t>
            </w:r>
            <w:r w:rsidR="00096C40">
              <w:rPr>
                <w:rFonts w:ascii="Times New Roman" w:hAnsi="Times New Roman" w:cs="Times New Roman"/>
              </w:rPr>
              <w:t>14.04</w:t>
            </w:r>
          </w:p>
        </w:tc>
      </w:tr>
      <w:tr w:rsidR="00E41794" w:rsidTr="00AE79A3">
        <w:trPr>
          <w:trHeight w:val="2060"/>
        </w:trPr>
        <w:tc>
          <w:tcPr>
            <w:tcW w:w="2259" w:type="dxa"/>
            <w:vMerge/>
          </w:tcPr>
          <w:p w:rsidR="00AE79A3" w:rsidRDefault="00AE79A3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0" w:type="dxa"/>
          </w:tcPr>
          <w:p w:rsidR="00AE79A3" w:rsidRDefault="00AE79A3" w:rsidP="005A02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E79A3" w:rsidRDefault="00AE79A3" w:rsidP="005A02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</w:t>
            </w:r>
          </w:p>
        </w:tc>
        <w:tc>
          <w:tcPr>
            <w:tcW w:w="1945" w:type="dxa"/>
          </w:tcPr>
          <w:p w:rsidR="00AE79A3" w:rsidRDefault="00AE79A3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AE79A3" w:rsidRDefault="00AE79A3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AE79A3" w:rsidRDefault="00AE79A3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AE79A3" w:rsidRDefault="00AE79A3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AE79A3" w:rsidRDefault="00AE79A3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AE79A3" w:rsidRDefault="00AE79A3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AE79A3" w:rsidRPr="00FF1067" w:rsidRDefault="00AE79A3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AE79A3" w:rsidRPr="00096C40" w:rsidRDefault="00AE79A3" w:rsidP="00096C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AE79A3" w:rsidRPr="00FF1067" w:rsidRDefault="00AE79A3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AE79A3" w:rsidRPr="00FF1067" w:rsidRDefault="00AE79A3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</w:tcPr>
          <w:p w:rsidR="00AE79A3" w:rsidRPr="00FF1067" w:rsidRDefault="00AE79A3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794" w:rsidTr="00AE79A3">
        <w:trPr>
          <w:trHeight w:val="1673"/>
        </w:trPr>
        <w:tc>
          <w:tcPr>
            <w:tcW w:w="2259" w:type="dxa"/>
            <w:vMerge/>
          </w:tcPr>
          <w:p w:rsidR="00AE79A3" w:rsidRDefault="00AE79A3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0" w:type="dxa"/>
          </w:tcPr>
          <w:p w:rsidR="00AE79A3" w:rsidRDefault="00AE79A3" w:rsidP="005A02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E79A3" w:rsidRDefault="00AE79A3" w:rsidP="005A02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32.</w:t>
            </w:r>
          </w:p>
        </w:tc>
        <w:tc>
          <w:tcPr>
            <w:tcW w:w="1945" w:type="dxa"/>
          </w:tcPr>
          <w:p w:rsidR="00AE79A3" w:rsidRDefault="00AE79A3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AE79A3" w:rsidRDefault="00AE79A3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AE79A3" w:rsidRDefault="00AE79A3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AE79A3" w:rsidRDefault="00AE79A3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AE79A3" w:rsidRDefault="00AE79A3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AE79A3" w:rsidRDefault="00AE79A3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AE79A3" w:rsidRPr="00096C40" w:rsidRDefault="00096C40" w:rsidP="00096C4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језик-ПЗ-</w:t>
            </w:r>
            <w:r w:rsidR="009A4195">
              <w:rPr>
                <w:rFonts w:ascii="Times New Roman" w:hAnsi="Times New Roman" w:cs="Times New Roman"/>
              </w:rPr>
              <w:t>30.04.</w:t>
            </w:r>
          </w:p>
        </w:tc>
        <w:tc>
          <w:tcPr>
            <w:tcW w:w="1729" w:type="dxa"/>
          </w:tcPr>
          <w:p w:rsidR="00AE79A3" w:rsidRPr="00096C40" w:rsidRDefault="00096C40" w:rsidP="00096C4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језик-ПЗ-</w:t>
            </w:r>
            <w:r w:rsidR="009A4195">
              <w:rPr>
                <w:rFonts w:ascii="Times New Roman" w:hAnsi="Times New Roman" w:cs="Times New Roman"/>
              </w:rPr>
              <w:t>30.04.</w:t>
            </w:r>
          </w:p>
        </w:tc>
        <w:tc>
          <w:tcPr>
            <w:tcW w:w="1824" w:type="dxa"/>
          </w:tcPr>
          <w:p w:rsidR="00AE79A3" w:rsidRPr="00FF1067" w:rsidRDefault="00AE79A3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AE79A3" w:rsidRPr="00FF1067" w:rsidRDefault="00AE79A3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</w:tcPr>
          <w:p w:rsidR="00AE79A3" w:rsidRPr="00096C40" w:rsidRDefault="00096C40" w:rsidP="00096C4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Математика-ПЗ-</w:t>
            </w:r>
            <w:r w:rsidR="009A4195">
              <w:rPr>
                <w:rFonts w:ascii="Times New Roman" w:hAnsi="Times New Roman" w:cs="Times New Roman"/>
              </w:rPr>
              <w:t>28.04.</w:t>
            </w:r>
          </w:p>
        </w:tc>
      </w:tr>
      <w:tr w:rsidR="00E41794" w:rsidTr="00184FC1">
        <w:trPr>
          <w:trHeight w:val="1425"/>
        </w:trPr>
        <w:tc>
          <w:tcPr>
            <w:tcW w:w="2259" w:type="dxa"/>
            <w:vMerge w:val="restart"/>
          </w:tcPr>
          <w:p w:rsidR="00034C0A" w:rsidRDefault="00034C0A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34C0A" w:rsidRDefault="00034C0A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34C0A" w:rsidRDefault="00034C0A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34C0A" w:rsidRDefault="00034C0A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34C0A" w:rsidRDefault="00034C0A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34C0A" w:rsidRDefault="00034C0A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34C0A" w:rsidRDefault="00034C0A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34C0A" w:rsidRDefault="00034C0A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34C0A" w:rsidRDefault="00034C0A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34C0A" w:rsidRDefault="00034C0A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34C0A" w:rsidRDefault="00034C0A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84FC1" w:rsidRDefault="00184FC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МАЈ</w:t>
            </w:r>
          </w:p>
        </w:tc>
        <w:tc>
          <w:tcPr>
            <w:tcW w:w="1640" w:type="dxa"/>
          </w:tcPr>
          <w:p w:rsidR="00184FC1" w:rsidRDefault="00184FC1" w:rsidP="005A02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33.</w:t>
            </w:r>
          </w:p>
        </w:tc>
        <w:tc>
          <w:tcPr>
            <w:tcW w:w="1945" w:type="dxa"/>
          </w:tcPr>
          <w:p w:rsidR="00184FC1" w:rsidRPr="009A4195" w:rsidRDefault="009A4195" w:rsidP="009A419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 ПЗ-06.05.</w:t>
            </w:r>
          </w:p>
          <w:p w:rsidR="00184FC1" w:rsidRDefault="00184FC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184FC1" w:rsidRDefault="00184FC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184FC1" w:rsidRDefault="00184FC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184FC1" w:rsidRPr="00FF1067" w:rsidRDefault="00184FC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184FC1" w:rsidRPr="00FF1067" w:rsidRDefault="00184FC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184FC1" w:rsidRPr="009A4195" w:rsidRDefault="009A4195" w:rsidP="009A419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језик-ПЗ-05.05.</w:t>
            </w:r>
          </w:p>
        </w:tc>
        <w:tc>
          <w:tcPr>
            <w:tcW w:w="1644" w:type="dxa"/>
            <w:gridSpan w:val="2"/>
          </w:tcPr>
          <w:p w:rsidR="00184FC1" w:rsidRPr="009A4195" w:rsidRDefault="009A4195" w:rsidP="009A419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језик-ПЗ-05.05.</w:t>
            </w:r>
          </w:p>
        </w:tc>
        <w:tc>
          <w:tcPr>
            <w:tcW w:w="1620" w:type="dxa"/>
            <w:gridSpan w:val="2"/>
          </w:tcPr>
          <w:p w:rsidR="00184FC1" w:rsidRPr="00FF1067" w:rsidRDefault="00184FC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794" w:rsidTr="00184FC1">
        <w:trPr>
          <w:trHeight w:val="1950"/>
        </w:trPr>
        <w:tc>
          <w:tcPr>
            <w:tcW w:w="2259" w:type="dxa"/>
            <w:vMerge/>
          </w:tcPr>
          <w:p w:rsidR="00184FC1" w:rsidRDefault="00184FC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0" w:type="dxa"/>
          </w:tcPr>
          <w:p w:rsidR="00184FC1" w:rsidRDefault="00184FC1" w:rsidP="005A02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84FC1" w:rsidRDefault="00184FC1" w:rsidP="005A02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84FC1" w:rsidRDefault="00184FC1" w:rsidP="005A02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34.</w:t>
            </w:r>
          </w:p>
          <w:p w:rsidR="00184FC1" w:rsidRDefault="00184FC1" w:rsidP="005A02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84FC1" w:rsidRDefault="00184FC1" w:rsidP="005A02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5" w:type="dxa"/>
          </w:tcPr>
          <w:p w:rsidR="00184FC1" w:rsidRDefault="00184FC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184FC1" w:rsidRDefault="00184FC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184FC1" w:rsidRDefault="00184FC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313951" w:rsidRDefault="0031395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313951" w:rsidRDefault="0031395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313951" w:rsidRDefault="00313951" w:rsidP="0031395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184FC1" w:rsidRPr="00FF1067" w:rsidRDefault="00184FC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12036E" w:rsidRDefault="00434BAA" w:rsidP="001203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Декоративна дендрологија-КВ-12</w:t>
            </w:r>
            <w:r w:rsidR="0012036E">
              <w:rPr>
                <w:rFonts w:ascii="Times New Roman" w:hAnsi="Times New Roman" w:cs="Times New Roman"/>
              </w:rPr>
              <w:t>.05.</w:t>
            </w:r>
          </w:p>
          <w:p w:rsidR="00184FC1" w:rsidRDefault="0012036E" w:rsidP="001203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Биодизајн-КВ-12.05.</w:t>
            </w:r>
          </w:p>
          <w:p w:rsidR="0012036E" w:rsidRDefault="0012036E" w:rsidP="0012036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12036E" w:rsidRPr="0012036E" w:rsidRDefault="0012036E" w:rsidP="0012036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184FC1" w:rsidRPr="00E63C68" w:rsidRDefault="00E63C68" w:rsidP="00E63C6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Математика-ПЗ-16.05.</w:t>
            </w:r>
          </w:p>
        </w:tc>
        <w:tc>
          <w:tcPr>
            <w:tcW w:w="1644" w:type="dxa"/>
            <w:gridSpan w:val="2"/>
          </w:tcPr>
          <w:p w:rsidR="00184FC1" w:rsidRPr="00FF1067" w:rsidRDefault="00184FC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</w:tcPr>
          <w:p w:rsidR="00184FC1" w:rsidRPr="00FF1067" w:rsidRDefault="00184FC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794" w:rsidTr="00184FC1">
        <w:trPr>
          <w:trHeight w:val="1620"/>
        </w:trPr>
        <w:tc>
          <w:tcPr>
            <w:tcW w:w="2259" w:type="dxa"/>
            <w:vMerge/>
          </w:tcPr>
          <w:p w:rsidR="0083354B" w:rsidRDefault="0083354B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0" w:type="dxa"/>
          </w:tcPr>
          <w:p w:rsidR="0083354B" w:rsidRDefault="0083354B" w:rsidP="005A02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3354B" w:rsidRDefault="0083354B" w:rsidP="005A02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3354B" w:rsidRDefault="0083354B" w:rsidP="005A02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35.</w:t>
            </w:r>
          </w:p>
          <w:p w:rsidR="0083354B" w:rsidRDefault="0083354B" w:rsidP="005A02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3354B" w:rsidRDefault="0083354B" w:rsidP="005A02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5" w:type="dxa"/>
          </w:tcPr>
          <w:p w:rsidR="0083354B" w:rsidRDefault="00B84DDC" w:rsidP="00B84DD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језик и књижевност-КВ-19.05.</w:t>
            </w:r>
          </w:p>
          <w:p w:rsidR="00B84DDC" w:rsidRPr="00B84DDC" w:rsidRDefault="00B84DDC" w:rsidP="00B84DD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Математика-ПЗ-20.05.</w:t>
            </w:r>
          </w:p>
        </w:tc>
        <w:tc>
          <w:tcPr>
            <w:tcW w:w="1729" w:type="dxa"/>
          </w:tcPr>
          <w:p w:rsidR="0083354B" w:rsidRPr="00B84DDC" w:rsidRDefault="00B84DDC" w:rsidP="00B84DD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језик и књижевност-КВ-19.05.</w:t>
            </w:r>
          </w:p>
        </w:tc>
        <w:tc>
          <w:tcPr>
            <w:tcW w:w="1729" w:type="dxa"/>
          </w:tcPr>
          <w:p w:rsidR="0083354B" w:rsidRPr="00FF1067" w:rsidRDefault="0083354B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83354B" w:rsidRPr="00FF1067" w:rsidRDefault="0083354B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83354B" w:rsidRPr="00FF1067" w:rsidRDefault="0083354B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</w:tcPr>
          <w:p w:rsidR="0083354B" w:rsidRPr="00B84DDC" w:rsidRDefault="00B84DDC" w:rsidP="00B84DD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језик и књижевност-КВ-16.05.</w:t>
            </w:r>
          </w:p>
        </w:tc>
      </w:tr>
      <w:tr w:rsidR="00E41794" w:rsidTr="00AE79A3">
        <w:trPr>
          <w:trHeight w:val="1401"/>
        </w:trPr>
        <w:tc>
          <w:tcPr>
            <w:tcW w:w="2259" w:type="dxa"/>
            <w:vMerge/>
          </w:tcPr>
          <w:p w:rsidR="0083354B" w:rsidRDefault="0083354B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0" w:type="dxa"/>
          </w:tcPr>
          <w:p w:rsidR="00313951" w:rsidRDefault="00313951" w:rsidP="005A02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13951" w:rsidRDefault="00313951" w:rsidP="005A02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3354B" w:rsidRDefault="00313951" w:rsidP="005A02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36.</w:t>
            </w:r>
          </w:p>
        </w:tc>
        <w:tc>
          <w:tcPr>
            <w:tcW w:w="1945" w:type="dxa"/>
          </w:tcPr>
          <w:p w:rsidR="0083354B" w:rsidRPr="00B84DDC" w:rsidRDefault="00B84DDC" w:rsidP="00B84DD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језик и књижевност-Тест-27.05.</w:t>
            </w:r>
          </w:p>
          <w:p w:rsidR="00313951" w:rsidRDefault="0031395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313951" w:rsidRDefault="0031395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313951" w:rsidRDefault="0031395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3354B" w:rsidRPr="00B84DDC" w:rsidRDefault="00B84DDC" w:rsidP="00B84DD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језик и књижевност-Тест-27.05.</w:t>
            </w:r>
          </w:p>
        </w:tc>
        <w:tc>
          <w:tcPr>
            <w:tcW w:w="1729" w:type="dxa"/>
          </w:tcPr>
          <w:p w:rsidR="0083354B" w:rsidRPr="00FF1067" w:rsidRDefault="0083354B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83354B" w:rsidRPr="00FF1067" w:rsidRDefault="0083354B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83354B" w:rsidRPr="00FF1067" w:rsidRDefault="0083354B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</w:tcPr>
          <w:p w:rsidR="0083354B" w:rsidRPr="00FF1067" w:rsidRDefault="0083354B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794" w:rsidTr="00E45968">
        <w:trPr>
          <w:trHeight w:val="2096"/>
        </w:trPr>
        <w:tc>
          <w:tcPr>
            <w:tcW w:w="2259" w:type="dxa"/>
            <w:vMerge w:val="restart"/>
          </w:tcPr>
          <w:p w:rsidR="00E45968" w:rsidRDefault="00E45968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45968" w:rsidRDefault="00E45968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45968" w:rsidRDefault="00E45968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45968" w:rsidRDefault="00E45968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45968" w:rsidRDefault="00E45968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45968" w:rsidRDefault="00E45968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45968" w:rsidRDefault="00E45968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45968" w:rsidRDefault="00E45968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45968" w:rsidRDefault="00E45968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45968" w:rsidRDefault="00E45968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45968" w:rsidRDefault="00E45968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ЈУН</w:t>
            </w:r>
          </w:p>
        </w:tc>
        <w:tc>
          <w:tcPr>
            <w:tcW w:w="1640" w:type="dxa"/>
          </w:tcPr>
          <w:p w:rsidR="00E45968" w:rsidRDefault="00E45968" w:rsidP="005A02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45968" w:rsidRDefault="00E45968" w:rsidP="005A02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45968" w:rsidRDefault="00E45968" w:rsidP="005A02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37.</w:t>
            </w:r>
          </w:p>
        </w:tc>
        <w:tc>
          <w:tcPr>
            <w:tcW w:w="1945" w:type="dxa"/>
          </w:tcPr>
          <w:p w:rsidR="00E45968" w:rsidRDefault="00E45968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E45968" w:rsidRDefault="00E45968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E45968" w:rsidRDefault="00E45968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E45968" w:rsidRDefault="00E45968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E45968" w:rsidRDefault="00E45968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E45968" w:rsidRDefault="00E45968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E45968" w:rsidRPr="00FF1067" w:rsidRDefault="00E45968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E45968" w:rsidRPr="00FF1067" w:rsidRDefault="00E45968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E45968" w:rsidRPr="00FF1067" w:rsidRDefault="00E45968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E45968" w:rsidRPr="00FF1067" w:rsidRDefault="00E45968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</w:tcPr>
          <w:p w:rsidR="00E45968" w:rsidRPr="00FF1067" w:rsidRDefault="00E45968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794" w:rsidTr="00E45968">
        <w:trPr>
          <w:trHeight w:val="2085"/>
        </w:trPr>
        <w:tc>
          <w:tcPr>
            <w:tcW w:w="2259" w:type="dxa"/>
            <w:vMerge/>
          </w:tcPr>
          <w:p w:rsidR="00E45968" w:rsidRDefault="00E45968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0" w:type="dxa"/>
          </w:tcPr>
          <w:p w:rsidR="00E45968" w:rsidRDefault="00E45968" w:rsidP="005A02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45968" w:rsidRDefault="00E45968" w:rsidP="005A02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45968" w:rsidRDefault="00E45968" w:rsidP="005A02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38.</w:t>
            </w:r>
          </w:p>
        </w:tc>
        <w:tc>
          <w:tcPr>
            <w:tcW w:w="1945" w:type="dxa"/>
          </w:tcPr>
          <w:p w:rsidR="00E45968" w:rsidRDefault="00E45968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E45968" w:rsidRDefault="00E45968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E45968" w:rsidRDefault="00E45968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E45968" w:rsidRDefault="00E45968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E45968" w:rsidRDefault="00E45968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E45968" w:rsidRDefault="00E45968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E45968" w:rsidRPr="00FF1067" w:rsidRDefault="00E45968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E45968" w:rsidRPr="00FF1067" w:rsidRDefault="00E45968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E45968" w:rsidRPr="00FF1067" w:rsidRDefault="00E45968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E45968" w:rsidRPr="00FF1067" w:rsidRDefault="00E45968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</w:tcPr>
          <w:p w:rsidR="00E45968" w:rsidRPr="00FF1067" w:rsidRDefault="00E45968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794" w:rsidTr="00AE79A3">
        <w:trPr>
          <w:trHeight w:val="1860"/>
        </w:trPr>
        <w:tc>
          <w:tcPr>
            <w:tcW w:w="2259" w:type="dxa"/>
            <w:vMerge/>
          </w:tcPr>
          <w:p w:rsidR="00E45968" w:rsidRDefault="00E45968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0" w:type="dxa"/>
          </w:tcPr>
          <w:p w:rsidR="00E45968" w:rsidRDefault="00E45968" w:rsidP="005A02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45968" w:rsidRDefault="00E45968" w:rsidP="005A02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45968" w:rsidRDefault="00E45968" w:rsidP="005A02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39.</w:t>
            </w:r>
          </w:p>
        </w:tc>
        <w:tc>
          <w:tcPr>
            <w:tcW w:w="1945" w:type="dxa"/>
          </w:tcPr>
          <w:p w:rsidR="00E45968" w:rsidRDefault="00E45968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E45968" w:rsidRDefault="00E45968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E45968" w:rsidRDefault="00E45968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E45968" w:rsidRDefault="00E45968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E45968" w:rsidRPr="00FF1067" w:rsidRDefault="00E45968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E45968" w:rsidRPr="00FF1067" w:rsidRDefault="00E45968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E45968" w:rsidRPr="00FF1067" w:rsidRDefault="00E45968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E45968" w:rsidRPr="00FF1067" w:rsidRDefault="00E45968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</w:tcPr>
          <w:p w:rsidR="00E45968" w:rsidRPr="00FF1067" w:rsidRDefault="00E45968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0231F" w:rsidRDefault="00B0231F" w:rsidP="009D265F">
      <w:pPr>
        <w:jc w:val="center"/>
        <w:rPr>
          <w:rFonts w:ascii="Times New Roman" w:hAnsi="Times New Roman" w:cs="Times New Roman"/>
          <w:b/>
        </w:rPr>
      </w:pPr>
    </w:p>
    <w:p w:rsidR="00A517E0" w:rsidRDefault="00A517E0" w:rsidP="009D265F">
      <w:pPr>
        <w:jc w:val="center"/>
        <w:rPr>
          <w:rFonts w:ascii="Times New Roman" w:hAnsi="Times New Roman" w:cs="Times New Roman"/>
          <w:b/>
        </w:rPr>
      </w:pPr>
    </w:p>
    <w:p w:rsidR="00A517E0" w:rsidRDefault="00A517E0" w:rsidP="009D265F">
      <w:pPr>
        <w:jc w:val="center"/>
        <w:rPr>
          <w:rFonts w:ascii="Times New Roman" w:hAnsi="Times New Roman" w:cs="Times New Roman"/>
          <w:b/>
        </w:rPr>
      </w:pPr>
    </w:p>
    <w:p w:rsidR="00645C5C" w:rsidRDefault="00645C5C" w:rsidP="009D265F">
      <w:pPr>
        <w:jc w:val="center"/>
        <w:rPr>
          <w:rFonts w:ascii="Times New Roman" w:hAnsi="Times New Roman" w:cs="Times New Roman"/>
          <w:b/>
        </w:rPr>
      </w:pPr>
    </w:p>
    <w:p w:rsidR="00645C5C" w:rsidRDefault="00645C5C" w:rsidP="009D265F">
      <w:pPr>
        <w:jc w:val="center"/>
        <w:rPr>
          <w:rFonts w:ascii="Times New Roman" w:hAnsi="Times New Roman" w:cs="Times New Roman"/>
          <w:b/>
        </w:rPr>
      </w:pPr>
    </w:p>
    <w:p w:rsidR="00645C5C" w:rsidRDefault="00645C5C" w:rsidP="009D265F">
      <w:pPr>
        <w:jc w:val="center"/>
        <w:rPr>
          <w:rFonts w:ascii="Times New Roman" w:hAnsi="Times New Roman" w:cs="Times New Roman"/>
          <w:b/>
        </w:rPr>
      </w:pPr>
    </w:p>
    <w:p w:rsidR="00645C5C" w:rsidRDefault="00645C5C" w:rsidP="009D265F">
      <w:pPr>
        <w:jc w:val="center"/>
        <w:rPr>
          <w:rFonts w:ascii="Times New Roman" w:hAnsi="Times New Roman" w:cs="Times New Roman"/>
          <w:b/>
        </w:rPr>
      </w:pPr>
    </w:p>
    <w:p w:rsidR="00313951" w:rsidRDefault="00313951" w:rsidP="009D265F">
      <w:pPr>
        <w:jc w:val="center"/>
        <w:rPr>
          <w:rFonts w:ascii="Times New Roman" w:hAnsi="Times New Roman" w:cs="Times New Roman"/>
          <w:b/>
        </w:rPr>
      </w:pPr>
    </w:p>
    <w:p w:rsidR="00313951" w:rsidRDefault="00313951" w:rsidP="009D265F">
      <w:pPr>
        <w:jc w:val="center"/>
        <w:rPr>
          <w:rFonts w:ascii="Times New Roman" w:hAnsi="Times New Roman" w:cs="Times New Roman"/>
          <w:b/>
        </w:rPr>
      </w:pPr>
    </w:p>
    <w:p w:rsidR="00313951" w:rsidRDefault="00313951" w:rsidP="009D265F">
      <w:pPr>
        <w:jc w:val="center"/>
        <w:rPr>
          <w:rFonts w:ascii="Times New Roman" w:hAnsi="Times New Roman" w:cs="Times New Roman"/>
          <w:b/>
        </w:rPr>
      </w:pPr>
    </w:p>
    <w:p w:rsidR="00313951" w:rsidRDefault="00313951" w:rsidP="009D265F">
      <w:pPr>
        <w:jc w:val="center"/>
        <w:rPr>
          <w:rFonts w:ascii="Times New Roman" w:hAnsi="Times New Roman" w:cs="Times New Roman"/>
          <w:b/>
        </w:rPr>
      </w:pPr>
    </w:p>
    <w:p w:rsidR="00313951" w:rsidRDefault="00313951" w:rsidP="009D265F">
      <w:pPr>
        <w:jc w:val="center"/>
        <w:rPr>
          <w:rFonts w:ascii="Times New Roman" w:hAnsi="Times New Roman" w:cs="Times New Roman"/>
          <w:b/>
        </w:rPr>
      </w:pPr>
    </w:p>
    <w:p w:rsidR="00313951" w:rsidRDefault="00313951" w:rsidP="009D265F">
      <w:pPr>
        <w:jc w:val="center"/>
        <w:rPr>
          <w:rFonts w:ascii="Times New Roman" w:hAnsi="Times New Roman" w:cs="Times New Roman"/>
          <w:b/>
        </w:rPr>
      </w:pPr>
    </w:p>
    <w:p w:rsidR="00313951" w:rsidRDefault="00313951" w:rsidP="000D2E5A">
      <w:pPr>
        <w:rPr>
          <w:rFonts w:ascii="Times New Roman" w:hAnsi="Times New Roman" w:cs="Times New Roman"/>
          <w:b/>
        </w:rPr>
      </w:pPr>
    </w:p>
    <w:p w:rsidR="00313951" w:rsidRPr="00645C5C" w:rsidRDefault="00313951" w:rsidP="009D265F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2061"/>
        <w:gridCol w:w="1495"/>
        <w:gridCol w:w="2919"/>
        <w:gridCol w:w="2700"/>
        <w:gridCol w:w="2520"/>
        <w:gridCol w:w="2700"/>
      </w:tblGrid>
      <w:tr w:rsidR="00ED1185" w:rsidTr="00473131">
        <w:trPr>
          <w:trHeight w:val="290"/>
        </w:trPr>
        <w:tc>
          <w:tcPr>
            <w:tcW w:w="2061" w:type="dxa"/>
            <w:vMerge w:val="restart"/>
            <w:vAlign w:val="center"/>
          </w:tcPr>
          <w:p w:rsidR="00ED1185" w:rsidRDefault="00ED1185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месец</w:t>
            </w:r>
            <w:proofErr w:type="spellEnd"/>
          </w:p>
        </w:tc>
        <w:tc>
          <w:tcPr>
            <w:tcW w:w="1495" w:type="dxa"/>
            <w:vMerge w:val="restart"/>
            <w:vAlign w:val="center"/>
          </w:tcPr>
          <w:p w:rsidR="00ED1185" w:rsidRDefault="00ED1185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бр.недеље</w:t>
            </w:r>
            <w:proofErr w:type="spellEnd"/>
          </w:p>
        </w:tc>
        <w:tc>
          <w:tcPr>
            <w:tcW w:w="10839" w:type="dxa"/>
            <w:gridSpan w:val="4"/>
            <w:shd w:val="clear" w:color="auto" w:fill="EEECE1" w:themeFill="background2"/>
          </w:tcPr>
          <w:p w:rsidR="00ED1185" w:rsidRDefault="00ED1185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ЧЕТВРТА ГОДИНА</w:t>
            </w:r>
          </w:p>
          <w:p w:rsidR="00ED1185" w:rsidRDefault="00ED1185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1185" w:rsidTr="00473131">
        <w:trPr>
          <w:trHeight w:val="308"/>
        </w:trPr>
        <w:tc>
          <w:tcPr>
            <w:tcW w:w="2061" w:type="dxa"/>
            <w:vMerge/>
            <w:vAlign w:val="center"/>
          </w:tcPr>
          <w:p w:rsidR="00ED1185" w:rsidRPr="009D265F" w:rsidRDefault="00ED1185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  <w:vMerge/>
          </w:tcPr>
          <w:p w:rsidR="00ED1185" w:rsidRPr="009D265F" w:rsidRDefault="00ED1185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39" w:type="dxa"/>
            <w:gridSpan w:val="4"/>
          </w:tcPr>
          <w:p w:rsidR="00ED1185" w:rsidRDefault="00ED1185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Писмени</w:t>
            </w:r>
            <w:proofErr w:type="spellEnd"/>
            <w:r w:rsidR="00822C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задаци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контролн</w:t>
            </w:r>
            <w:proofErr w:type="spellEnd"/>
            <w:r w:rsidR="00822C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евежбе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тестови</w:t>
            </w:r>
            <w:proofErr w:type="spellEnd"/>
          </w:p>
          <w:p w:rsidR="000A5668" w:rsidRPr="00822C96" w:rsidRDefault="000A5668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1185" w:rsidRDefault="00ED1185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7981" w:rsidTr="00473131">
        <w:trPr>
          <w:trHeight w:val="308"/>
        </w:trPr>
        <w:tc>
          <w:tcPr>
            <w:tcW w:w="2061" w:type="dxa"/>
            <w:vMerge/>
          </w:tcPr>
          <w:p w:rsidR="00C87981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  <w:vMerge/>
          </w:tcPr>
          <w:p w:rsidR="00C87981" w:rsidRPr="009D265F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9" w:type="dxa"/>
            <w:shd w:val="clear" w:color="auto" w:fill="EEECE1" w:themeFill="background2"/>
          </w:tcPr>
          <w:p w:rsidR="00C87981" w:rsidRPr="009D265F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IV-1</w:t>
            </w:r>
          </w:p>
        </w:tc>
        <w:tc>
          <w:tcPr>
            <w:tcW w:w="2700" w:type="dxa"/>
            <w:shd w:val="clear" w:color="auto" w:fill="EEECE1" w:themeFill="background2"/>
          </w:tcPr>
          <w:p w:rsidR="00C87981" w:rsidRPr="009D265F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IV-2</w:t>
            </w:r>
          </w:p>
        </w:tc>
        <w:tc>
          <w:tcPr>
            <w:tcW w:w="2520" w:type="dxa"/>
            <w:shd w:val="clear" w:color="auto" w:fill="EEECE1" w:themeFill="background2"/>
          </w:tcPr>
          <w:p w:rsidR="00C87981" w:rsidRPr="009D265F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IV-3</w:t>
            </w:r>
          </w:p>
        </w:tc>
        <w:tc>
          <w:tcPr>
            <w:tcW w:w="2700" w:type="dxa"/>
            <w:shd w:val="clear" w:color="auto" w:fill="EEECE1" w:themeFill="background2"/>
          </w:tcPr>
          <w:p w:rsidR="00C87981" w:rsidRPr="009D265F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IV-4</w:t>
            </w:r>
          </w:p>
        </w:tc>
      </w:tr>
      <w:tr w:rsidR="00C87981" w:rsidTr="00473131">
        <w:trPr>
          <w:trHeight w:val="308"/>
        </w:trPr>
        <w:tc>
          <w:tcPr>
            <w:tcW w:w="2061" w:type="dxa"/>
            <w:vMerge w:val="restart"/>
          </w:tcPr>
          <w:p w:rsidR="00C87981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87981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87981" w:rsidRPr="00686787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СЕПТЕМБАР</w:t>
            </w:r>
          </w:p>
        </w:tc>
        <w:tc>
          <w:tcPr>
            <w:tcW w:w="1495" w:type="dxa"/>
          </w:tcPr>
          <w:p w:rsidR="00C87981" w:rsidRPr="009D265F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919" w:type="dxa"/>
          </w:tcPr>
          <w:p w:rsidR="00C87981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268B2" w:rsidRDefault="002268B2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268B2" w:rsidRDefault="002268B2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</w:tcPr>
          <w:p w:rsidR="00C87981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</w:tcPr>
          <w:p w:rsidR="00C87981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</w:tcPr>
          <w:p w:rsidR="00C87981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7981" w:rsidTr="00473131">
        <w:trPr>
          <w:trHeight w:val="308"/>
        </w:trPr>
        <w:tc>
          <w:tcPr>
            <w:tcW w:w="2061" w:type="dxa"/>
            <w:vMerge/>
          </w:tcPr>
          <w:p w:rsidR="00C87981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</w:tcPr>
          <w:p w:rsidR="00C87981" w:rsidRPr="009D265F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919" w:type="dxa"/>
          </w:tcPr>
          <w:p w:rsidR="009133E5" w:rsidRPr="000D2E5A" w:rsidRDefault="000D2E5A" w:rsidP="000D2E5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језик-иницијални тест-</w:t>
            </w:r>
            <w:r w:rsidR="009133E5">
              <w:rPr>
                <w:rFonts w:ascii="Times New Roman" w:hAnsi="Times New Roman" w:cs="Times New Roman"/>
              </w:rPr>
              <w:t>11.09.</w:t>
            </w:r>
          </w:p>
          <w:p w:rsidR="002268B2" w:rsidRPr="009133E5" w:rsidRDefault="009133E5" w:rsidP="009133E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језик и књижевност-иницијални тест-09.09.</w:t>
            </w:r>
          </w:p>
          <w:p w:rsidR="002268B2" w:rsidRDefault="002268B2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</w:tcPr>
          <w:p w:rsidR="009133E5" w:rsidRPr="009133E5" w:rsidRDefault="000D2E5A" w:rsidP="009133E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језик-иницијални тест-</w:t>
            </w:r>
            <w:r w:rsidR="009133E5">
              <w:rPr>
                <w:rFonts w:ascii="Times New Roman" w:hAnsi="Times New Roman" w:cs="Times New Roman"/>
              </w:rPr>
              <w:t>12.09. Српски језик и књижевност-иницијални тест-09.09.</w:t>
            </w:r>
          </w:p>
          <w:p w:rsidR="00C87981" w:rsidRDefault="00C87981" w:rsidP="000D2E5A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9133E5" w:rsidRPr="000D2E5A" w:rsidRDefault="009133E5" w:rsidP="000D2E5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9133E5" w:rsidRPr="009133E5" w:rsidRDefault="000D2E5A" w:rsidP="009133E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језик-иницијални тест-</w:t>
            </w:r>
            <w:r w:rsidR="009133E5">
              <w:rPr>
                <w:rFonts w:ascii="Times New Roman" w:hAnsi="Times New Roman" w:cs="Times New Roman"/>
              </w:rPr>
              <w:t>11.09. Српски језик и књижевност-иницијални тест-10.09.</w:t>
            </w:r>
          </w:p>
          <w:p w:rsidR="00C87981" w:rsidRDefault="00C87981" w:rsidP="000D2E5A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9133E5" w:rsidRDefault="009133E5" w:rsidP="000D2E5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</w:tcPr>
          <w:p w:rsidR="009133E5" w:rsidRPr="009133E5" w:rsidRDefault="000D2E5A" w:rsidP="009133E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језик-иницијални тест-</w:t>
            </w:r>
            <w:r w:rsidR="009133E5">
              <w:rPr>
                <w:rFonts w:ascii="Times New Roman" w:hAnsi="Times New Roman" w:cs="Times New Roman"/>
              </w:rPr>
              <w:t>13.09. Српски језик и књижевност-иницијални тест-09.09.</w:t>
            </w:r>
          </w:p>
          <w:p w:rsidR="00C87981" w:rsidRDefault="00C87981" w:rsidP="000D2E5A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9133E5" w:rsidRDefault="009133E5" w:rsidP="000D2E5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87981" w:rsidTr="00473131">
        <w:trPr>
          <w:trHeight w:val="290"/>
        </w:trPr>
        <w:tc>
          <w:tcPr>
            <w:tcW w:w="2061" w:type="dxa"/>
            <w:vMerge/>
          </w:tcPr>
          <w:p w:rsidR="00C87981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</w:tcPr>
          <w:p w:rsidR="00C87981" w:rsidRPr="009D265F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919" w:type="dxa"/>
          </w:tcPr>
          <w:p w:rsidR="002268B2" w:rsidRPr="009133E5" w:rsidRDefault="009133E5" w:rsidP="00FF106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Математика-иницијални тест-</w:t>
            </w:r>
            <w:r w:rsidR="00106E5C">
              <w:rPr>
                <w:rFonts w:ascii="Times New Roman" w:hAnsi="Times New Roman" w:cs="Times New Roman"/>
              </w:rPr>
              <w:t>19.09.</w:t>
            </w:r>
          </w:p>
          <w:p w:rsidR="000A5668" w:rsidRDefault="000A5668" w:rsidP="00FF1067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13951" w:rsidRPr="00313951" w:rsidRDefault="00313951" w:rsidP="00FF106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C87981" w:rsidRPr="009133E5" w:rsidRDefault="009133E5" w:rsidP="00DE731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Математика-иницијални тест-</w:t>
            </w:r>
            <w:r w:rsidR="00106E5C">
              <w:rPr>
                <w:rFonts w:ascii="Times New Roman" w:hAnsi="Times New Roman" w:cs="Times New Roman"/>
              </w:rPr>
              <w:t>18.09.</w:t>
            </w:r>
          </w:p>
          <w:p w:rsidR="000A5668" w:rsidRPr="00191CAB" w:rsidRDefault="000A5668" w:rsidP="00DE731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DE731D" w:rsidRDefault="00DE731D" w:rsidP="00DE731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A5668" w:rsidRPr="00191CAB" w:rsidRDefault="000A5668" w:rsidP="00DE731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C87981" w:rsidRDefault="00C87981" w:rsidP="00991A1A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A5668" w:rsidRPr="00191CAB" w:rsidRDefault="000A5668" w:rsidP="00991A1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87981" w:rsidTr="00473131">
        <w:trPr>
          <w:trHeight w:val="290"/>
        </w:trPr>
        <w:tc>
          <w:tcPr>
            <w:tcW w:w="2061" w:type="dxa"/>
            <w:vMerge/>
          </w:tcPr>
          <w:p w:rsidR="00C87981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</w:tcPr>
          <w:p w:rsidR="00C87981" w:rsidRPr="009D265F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919" w:type="dxa"/>
          </w:tcPr>
          <w:p w:rsidR="002268B2" w:rsidRPr="00191CAB" w:rsidRDefault="002268B2" w:rsidP="00F953E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2268B2" w:rsidRDefault="002268B2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313951" w:rsidRPr="00313951" w:rsidRDefault="0031395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C87981" w:rsidRPr="00191CAB" w:rsidRDefault="00C87981" w:rsidP="00F953E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87981" w:rsidRPr="00191CAB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C87981" w:rsidRPr="00191CAB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981" w:rsidTr="00473131">
        <w:trPr>
          <w:trHeight w:val="308"/>
        </w:trPr>
        <w:tc>
          <w:tcPr>
            <w:tcW w:w="2061" w:type="dxa"/>
            <w:vMerge/>
          </w:tcPr>
          <w:p w:rsidR="00C87981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</w:tcPr>
          <w:p w:rsidR="00C87981" w:rsidRPr="009D265F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919" w:type="dxa"/>
          </w:tcPr>
          <w:p w:rsidR="00C87981" w:rsidRPr="00191CAB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2268B2" w:rsidRPr="00191CAB" w:rsidRDefault="002268B2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2268B2" w:rsidRPr="00191CAB" w:rsidRDefault="002268B2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C87981" w:rsidRPr="00191CAB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87981" w:rsidRPr="00191CAB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C87981" w:rsidRPr="00191CAB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95B" w:rsidTr="00473131">
        <w:trPr>
          <w:trHeight w:val="290"/>
        </w:trPr>
        <w:tc>
          <w:tcPr>
            <w:tcW w:w="2061" w:type="dxa"/>
            <w:vMerge w:val="restart"/>
            <w:vAlign w:val="center"/>
          </w:tcPr>
          <w:p w:rsidR="0072595B" w:rsidRDefault="0072595B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ОКТОБАР</w:t>
            </w:r>
          </w:p>
        </w:tc>
        <w:tc>
          <w:tcPr>
            <w:tcW w:w="1495" w:type="dxa"/>
          </w:tcPr>
          <w:p w:rsidR="0072595B" w:rsidRPr="009D265F" w:rsidRDefault="0072595B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919" w:type="dxa"/>
          </w:tcPr>
          <w:p w:rsidR="002268B2" w:rsidRDefault="00106E5C" w:rsidP="00106E5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Математика-КВ-10.10.</w:t>
            </w:r>
          </w:p>
          <w:p w:rsidR="0009140C" w:rsidRPr="00106E5C" w:rsidRDefault="0009140C" w:rsidP="00106E5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Српски језик и књижевност-ПЗ-07.10.</w:t>
            </w:r>
          </w:p>
          <w:p w:rsidR="000A5668" w:rsidRDefault="000A5668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313951" w:rsidRPr="00313951" w:rsidRDefault="0031395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991A1A" w:rsidRDefault="00106E5C" w:rsidP="00991A1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Математика-КВ-09.10.</w:t>
            </w:r>
          </w:p>
          <w:p w:rsidR="00106E5C" w:rsidRDefault="00106E5C" w:rsidP="00991A1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Шумске културе и плантаже-КВ-07.10.</w:t>
            </w:r>
          </w:p>
          <w:p w:rsidR="0009140C" w:rsidRPr="00106E5C" w:rsidRDefault="0009140C" w:rsidP="00991A1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језик и књижевност-ПЗ-07.10.</w:t>
            </w:r>
          </w:p>
          <w:p w:rsidR="000A5668" w:rsidRPr="00191CAB" w:rsidRDefault="000A5668" w:rsidP="00991A1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72595B" w:rsidRDefault="0009140C" w:rsidP="00991A1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Математика-КВ-07.10.</w:t>
            </w:r>
          </w:p>
          <w:p w:rsidR="0009140C" w:rsidRPr="0009140C" w:rsidRDefault="0009140C" w:rsidP="00991A1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Српски језик и књижевност-ПЗ-08.10.</w:t>
            </w:r>
          </w:p>
          <w:p w:rsidR="000A5668" w:rsidRPr="00191CAB" w:rsidRDefault="000A5668" w:rsidP="00991A1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72595B" w:rsidRPr="0009140C" w:rsidRDefault="0009140C" w:rsidP="00991A1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Српски језик и </w:t>
            </w:r>
            <w:r>
              <w:rPr>
                <w:rFonts w:ascii="Times New Roman" w:hAnsi="Times New Roman" w:cs="Times New Roman"/>
              </w:rPr>
              <w:lastRenderedPageBreak/>
              <w:t>књижевност-ПЗ-07.10.</w:t>
            </w:r>
          </w:p>
          <w:p w:rsidR="000A5668" w:rsidRPr="00191CAB" w:rsidRDefault="000A5668" w:rsidP="00991A1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2595B" w:rsidTr="00473131">
        <w:trPr>
          <w:trHeight w:val="308"/>
        </w:trPr>
        <w:tc>
          <w:tcPr>
            <w:tcW w:w="2061" w:type="dxa"/>
            <w:vMerge/>
          </w:tcPr>
          <w:p w:rsidR="0072595B" w:rsidRDefault="0072595B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</w:tcPr>
          <w:p w:rsidR="0072595B" w:rsidRPr="009D265F" w:rsidRDefault="0072595B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919" w:type="dxa"/>
          </w:tcPr>
          <w:p w:rsidR="0072595B" w:rsidRPr="0009140C" w:rsidRDefault="0009140C" w:rsidP="0009140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Уређење бујица</w:t>
            </w:r>
            <w:r w:rsidR="00050EE1">
              <w:rPr>
                <w:rFonts w:ascii="Times New Roman" w:hAnsi="Times New Roman" w:cs="Times New Roman"/>
              </w:rPr>
              <w:t>-КВ-16.10.</w:t>
            </w:r>
          </w:p>
          <w:p w:rsidR="002268B2" w:rsidRPr="00191CAB" w:rsidRDefault="002268B2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2268B2" w:rsidRPr="00191CAB" w:rsidRDefault="002268B2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72595B" w:rsidRPr="00050EE1" w:rsidRDefault="00050EE1" w:rsidP="00050EE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Уређење бујица-КВ-15.10.</w:t>
            </w:r>
          </w:p>
        </w:tc>
        <w:tc>
          <w:tcPr>
            <w:tcW w:w="2520" w:type="dxa"/>
          </w:tcPr>
          <w:p w:rsidR="0072595B" w:rsidRPr="00191CAB" w:rsidRDefault="0072595B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72595B" w:rsidRPr="00050EE1" w:rsidRDefault="00050EE1" w:rsidP="00050EE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Математика-КВ-14.10.</w:t>
            </w:r>
          </w:p>
        </w:tc>
      </w:tr>
      <w:tr w:rsidR="0072595B" w:rsidTr="00473131">
        <w:trPr>
          <w:trHeight w:val="308"/>
        </w:trPr>
        <w:tc>
          <w:tcPr>
            <w:tcW w:w="2061" w:type="dxa"/>
            <w:vMerge/>
          </w:tcPr>
          <w:p w:rsidR="0072595B" w:rsidRDefault="0072595B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</w:tcPr>
          <w:p w:rsidR="0072595B" w:rsidRPr="00CC3DC4" w:rsidRDefault="0072595B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2919" w:type="dxa"/>
          </w:tcPr>
          <w:p w:rsidR="002268B2" w:rsidRPr="00050EE1" w:rsidRDefault="00050EE1" w:rsidP="00991A1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језик-Тест-</w:t>
            </w:r>
            <w:r w:rsidR="00B73EB3">
              <w:rPr>
                <w:rFonts w:ascii="Times New Roman" w:hAnsi="Times New Roman" w:cs="Times New Roman"/>
              </w:rPr>
              <w:t>23.10.</w:t>
            </w:r>
          </w:p>
          <w:p w:rsidR="00313951" w:rsidRDefault="00313951" w:rsidP="00991A1A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13951" w:rsidRPr="00313951" w:rsidRDefault="00313951" w:rsidP="00991A1A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A5668" w:rsidRPr="00191CAB" w:rsidRDefault="000A5668" w:rsidP="00991A1A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2268B2" w:rsidRPr="00191CAB" w:rsidRDefault="002268B2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72595B" w:rsidRPr="00050EE1" w:rsidRDefault="00050EE1" w:rsidP="00991A1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језик-Тест-</w:t>
            </w:r>
            <w:r w:rsidR="00B73EB3">
              <w:rPr>
                <w:rFonts w:ascii="Times New Roman" w:hAnsi="Times New Roman" w:cs="Times New Roman"/>
              </w:rPr>
              <w:t>24.10.</w:t>
            </w:r>
          </w:p>
          <w:p w:rsidR="000A5668" w:rsidRPr="00191CAB" w:rsidRDefault="000A5668" w:rsidP="00991A1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72595B" w:rsidRDefault="00050EE1" w:rsidP="00991A1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Декоративна дендрологија-КВ-24.10.</w:t>
            </w:r>
          </w:p>
          <w:p w:rsidR="00050EE1" w:rsidRDefault="00050EE1" w:rsidP="00991A1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језик-Тест-</w:t>
            </w:r>
            <w:r w:rsidR="00B73EB3">
              <w:rPr>
                <w:rFonts w:ascii="Times New Roman" w:hAnsi="Times New Roman" w:cs="Times New Roman"/>
              </w:rPr>
              <w:t>23.10.</w:t>
            </w:r>
          </w:p>
          <w:p w:rsidR="00B73EB3" w:rsidRDefault="00B73EB3" w:rsidP="00991A1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језик и књижевност-КВ-22.10.</w:t>
            </w:r>
          </w:p>
          <w:p w:rsidR="00B73EB3" w:rsidRPr="00050EE1" w:rsidRDefault="00B73EB3" w:rsidP="00991A1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Цвећарство-КВ-21.10.</w:t>
            </w:r>
          </w:p>
          <w:p w:rsidR="000A5668" w:rsidRPr="00191CAB" w:rsidRDefault="000A5668" w:rsidP="00991A1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72595B" w:rsidRPr="00B73EB3" w:rsidRDefault="00B73EB3" w:rsidP="00991A1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Уређење ловишта и  рибњака-Тест-21.10.</w:t>
            </w:r>
          </w:p>
          <w:p w:rsidR="000A5668" w:rsidRPr="00191CAB" w:rsidRDefault="000A5668" w:rsidP="00991A1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2595B" w:rsidTr="00473131">
        <w:trPr>
          <w:trHeight w:val="318"/>
        </w:trPr>
        <w:tc>
          <w:tcPr>
            <w:tcW w:w="2061" w:type="dxa"/>
            <w:vMerge/>
          </w:tcPr>
          <w:p w:rsidR="0072595B" w:rsidRDefault="0072595B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</w:tcPr>
          <w:p w:rsidR="0072595B" w:rsidRPr="00CC3DC4" w:rsidRDefault="0072595B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2919" w:type="dxa"/>
          </w:tcPr>
          <w:p w:rsidR="000A5668" w:rsidRPr="00B73EB3" w:rsidRDefault="00B73EB3" w:rsidP="00AF34D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језик и књижевност-Тест-29.10.</w:t>
            </w:r>
          </w:p>
          <w:p w:rsidR="002268B2" w:rsidRDefault="002268B2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0A5668" w:rsidRPr="00191CAB" w:rsidRDefault="000A5668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2268B2" w:rsidRPr="00191CAB" w:rsidRDefault="002268B2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B73EB3" w:rsidRPr="00B73EB3" w:rsidRDefault="00B73EB3" w:rsidP="00B73EB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језик и књижевност-Тест-29.10.</w:t>
            </w:r>
          </w:p>
          <w:p w:rsidR="0072595B" w:rsidRDefault="0072595B" w:rsidP="00991A1A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A5668" w:rsidRPr="00191CAB" w:rsidRDefault="000A5668" w:rsidP="00991A1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72595B" w:rsidRDefault="00E652FD" w:rsidP="00991A1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Пројектовање паркова и основе грађевинарства-КВ-29.10.</w:t>
            </w:r>
          </w:p>
          <w:p w:rsidR="00E652FD" w:rsidRPr="00E652FD" w:rsidRDefault="00E652FD" w:rsidP="00991A1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Подизање и нега зелених површина-КВ-31.10.</w:t>
            </w:r>
          </w:p>
          <w:p w:rsidR="000A5668" w:rsidRPr="00191CAB" w:rsidRDefault="000A5668" w:rsidP="00991A1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B73EB3" w:rsidRDefault="00B73EB3" w:rsidP="00B73EB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језик и књижевност-Тест-28.10.</w:t>
            </w:r>
          </w:p>
          <w:p w:rsidR="00E652FD" w:rsidRPr="00B73EB3" w:rsidRDefault="00E652FD" w:rsidP="00B73EB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Заштита станишта фауне-КВ-28.10.</w:t>
            </w:r>
          </w:p>
          <w:p w:rsidR="0072595B" w:rsidRPr="00191CAB" w:rsidRDefault="0072595B" w:rsidP="00B73EB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A5668" w:rsidTr="00473131">
        <w:trPr>
          <w:gridAfter w:val="5"/>
          <w:wAfter w:w="12334" w:type="dxa"/>
          <w:trHeight w:val="318"/>
        </w:trPr>
        <w:tc>
          <w:tcPr>
            <w:tcW w:w="2061" w:type="dxa"/>
            <w:vMerge/>
          </w:tcPr>
          <w:p w:rsidR="000A5668" w:rsidRDefault="000A5668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7981" w:rsidTr="00473131">
        <w:trPr>
          <w:trHeight w:val="308"/>
        </w:trPr>
        <w:tc>
          <w:tcPr>
            <w:tcW w:w="2061" w:type="dxa"/>
            <w:vMerge w:val="restart"/>
            <w:vAlign w:val="center"/>
          </w:tcPr>
          <w:p w:rsidR="00C87981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НОВЕМБАР</w:t>
            </w:r>
          </w:p>
        </w:tc>
        <w:tc>
          <w:tcPr>
            <w:tcW w:w="1495" w:type="dxa"/>
          </w:tcPr>
          <w:p w:rsidR="00C87981" w:rsidRPr="00CC3DC4" w:rsidRDefault="000A5668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C8798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919" w:type="dxa"/>
          </w:tcPr>
          <w:p w:rsidR="00C87981" w:rsidRPr="00E652FD" w:rsidRDefault="00E652FD" w:rsidP="00E652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Математика-ПЗ-07.11.</w:t>
            </w:r>
          </w:p>
          <w:p w:rsidR="002268B2" w:rsidRPr="00191CAB" w:rsidRDefault="002268B2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2268B2" w:rsidRPr="00191CAB" w:rsidRDefault="002268B2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C87981" w:rsidRPr="00E652FD" w:rsidRDefault="00E652FD" w:rsidP="00E652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Математика-ПЗ-06.11.</w:t>
            </w:r>
          </w:p>
        </w:tc>
        <w:tc>
          <w:tcPr>
            <w:tcW w:w="2520" w:type="dxa"/>
          </w:tcPr>
          <w:p w:rsidR="00C87981" w:rsidRPr="00E652FD" w:rsidRDefault="00E652FD" w:rsidP="00E652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Математика-ПЗ-04.11.</w:t>
            </w:r>
          </w:p>
        </w:tc>
        <w:tc>
          <w:tcPr>
            <w:tcW w:w="2700" w:type="dxa"/>
          </w:tcPr>
          <w:p w:rsidR="00C87981" w:rsidRPr="00E652FD" w:rsidRDefault="00E652FD" w:rsidP="00E652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Математика-ПЗ-08.11.</w:t>
            </w:r>
          </w:p>
        </w:tc>
      </w:tr>
      <w:tr w:rsidR="00C87981" w:rsidTr="00473131">
        <w:trPr>
          <w:trHeight w:val="308"/>
        </w:trPr>
        <w:tc>
          <w:tcPr>
            <w:tcW w:w="2061" w:type="dxa"/>
            <w:vMerge/>
          </w:tcPr>
          <w:p w:rsidR="00C87981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</w:tcPr>
          <w:p w:rsidR="00C87981" w:rsidRDefault="000A5668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C8798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919" w:type="dxa"/>
          </w:tcPr>
          <w:p w:rsidR="002268B2" w:rsidRDefault="002268B2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0A5668" w:rsidRPr="00191CAB" w:rsidRDefault="000A5668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2268B2" w:rsidRPr="00191CAB" w:rsidRDefault="002268B2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C87981" w:rsidRDefault="00C87981" w:rsidP="00590693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A5668" w:rsidRPr="00191CAB" w:rsidRDefault="000A5668" w:rsidP="0059069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87981" w:rsidRDefault="00C87981" w:rsidP="00590693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A5668" w:rsidRPr="00191CAB" w:rsidRDefault="000A5668" w:rsidP="0059069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C87981" w:rsidRDefault="00C87981" w:rsidP="00590693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A5668" w:rsidRPr="00191CAB" w:rsidRDefault="000A5668" w:rsidP="0059069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87981" w:rsidTr="00473131">
        <w:trPr>
          <w:trHeight w:val="308"/>
        </w:trPr>
        <w:tc>
          <w:tcPr>
            <w:tcW w:w="2061" w:type="dxa"/>
            <w:vMerge/>
          </w:tcPr>
          <w:p w:rsidR="00C87981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</w:tcPr>
          <w:p w:rsidR="00C87981" w:rsidRDefault="000A5668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C8798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919" w:type="dxa"/>
          </w:tcPr>
          <w:p w:rsidR="002268B2" w:rsidRPr="00E652FD" w:rsidRDefault="00E652FD" w:rsidP="00E652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језик-ПЗ-</w:t>
            </w:r>
            <w:r w:rsidR="00D356CF">
              <w:rPr>
                <w:rFonts w:ascii="Times New Roman" w:hAnsi="Times New Roman" w:cs="Times New Roman"/>
              </w:rPr>
              <w:t>20.11.</w:t>
            </w:r>
          </w:p>
          <w:p w:rsidR="000A5668" w:rsidRPr="00191CAB" w:rsidRDefault="000A5668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2268B2" w:rsidRPr="00191CAB" w:rsidRDefault="002268B2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C87981" w:rsidRPr="00E652FD" w:rsidRDefault="00E652FD" w:rsidP="0059069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језик-ПЗ-</w:t>
            </w:r>
            <w:r w:rsidR="00D356CF">
              <w:rPr>
                <w:rFonts w:ascii="Times New Roman" w:hAnsi="Times New Roman" w:cs="Times New Roman"/>
              </w:rPr>
              <w:t>21.11.</w:t>
            </w:r>
          </w:p>
          <w:p w:rsidR="000A5668" w:rsidRPr="00191CAB" w:rsidRDefault="000A5668" w:rsidP="0059069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87981" w:rsidRPr="00E652FD" w:rsidRDefault="00E652FD" w:rsidP="0059069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језик-ПЗ-</w:t>
            </w:r>
            <w:r w:rsidR="00D356CF">
              <w:rPr>
                <w:rFonts w:ascii="Times New Roman" w:hAnsi="Times New Roman" w:cs="Times New Roman"/>
              </w:rPr>
              <w:t>20.11.</w:t>
            </w:r>
          </w:p>
          <w:p w:rsidR="000A5668" w:rsidRPr="00191CAB" w:rsidRDefault="000A5668" w:rsidP="0059069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C87981" w:rsidRPr="00E652FD" w:rsidRDefault="00E652FD" w:rsidP="0059069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језик-ПЗ-</w:t>
            </w:r>
            <w:r w:rsidR="00D356CF">
              <w:rPr>
                <w:rFonts w:ascii="Times New Roman" w:hAnsi="Times New Roman" w:cs="Times New Roman"/>
              </w:rPr>
              <w:t>22.11.</w:t>
            </w:r>
          </w:p>
          <w:p w:rsidR="000A5668" w:rsidRPr="00191CAB" w:rsidRDefault="000A5668" w:rsidP="0059069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87981" w:rsidTr="00473131">
        <w:trPr>
          <w:trHeight w:val="308"/>
        </w:trPr>
        <w:tc>
          <w:tcPr>
            <w:tcW w:w="2061" w:type="dxa"/>
            <w:vMerge/>
          </w:tcPr>
          <w:p w:rsidR="00C87981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</w:tcPr>
          <w:p w:rsidR="00C87981" w:rsidRDefault="000A5668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C8798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919" w:type="dxa"/>
          </w:tcPr>
          <w:p w:rsidR="00C87981" w:rsidRPr="00191CAB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2268B2" w:rsidRPr="00191CAB" w:rsidRDefault="002268B2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2268B2" w:rsidRPr="00191CAB" w:rsidRDefault="002268B2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C87981" w:rsidRPr="00191CAB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87981" w:rsidRPr="00D356CF" w:rsidRDefault="00D356CF" w:rsidP="00D356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Математика-КВ-28.11.</w:t>
            </w:r>
          </w:p>
        </w:tc>
        <w:tc>
          <w:tcPr>
            <w:tcW w:w="2700" w:type="dxa"/>
          </w:tcPr>
          <w:p w:rsidR="00C87981" w:rsidRPr="00191CAB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981" w:rsidTr="00473131">
        <w:trPr>
          <w:trHeight w:val="308"/>
        </w:trPr>
        <w:tc>
          <w:tcPr>
            <w:tcW w:w="2061" w:type="dxa"/>
            <w:vMerge w:val="restart"/>
            <w:vAlign w:val="center"/>
          </w:tcPr>
          <w:p w:rsidR="00C87981" w:rsidRPr="002268B2" w:rsidRDefault="002268B2" w:rsidP="002268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ДЕЦЕМБАР</w:t>
            </w:r>
          </w:p>
        </w:tc>
        <w:tc>
          <w:tcPr>
            <w:tcW w:w="1495" w:type="dxa"/>
          </w:tcPr>
          <w:p w:rsidR="00C87981" w:rsidRDefault="000A5668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C8798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919" w:type="dxa"/>
          </w:tcPr>
          <w:p w:rsidR="002268B2" w:rsidRDefault="002268B2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0A5668" w:rsidRDefault="000A5668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313951" w:rsidRDefault="0031395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313951" w:rsidRPr="00313951" w:rsidRDefault="0031395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C87981" w:rsidRDefault="00C87981" w:rsidP="00590693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A5668" w:rsidRPr="00191CAB" w:rsidRDefault="000A5668" w:rsidP="0059069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87981" w:rsidRPr="00191CAB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C87981" w:rsidRPr="00191CAB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981" w:rsidTr="00473131">
        <w:trPr>
          <w:trHeight w:val="308"/>
        </w:trPr>
        <w:tc>
          <w:tcPr>
            <w:tcW w:w="2061" w:type="dxa"/>
            <w:vMerge/>
          </w:tcPr>
          <w:p w:rsidR="00C87981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</w:tcPr>
          <w:p w:rsidR="00C87981" w:rsidRDefault="000A5668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C8798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919" w:type="dxa"/>
          </w:tcPr>
          <w:p w:rsidR="00D356CF" w:rsidRPr="00D356CF" w:rsidRDefault="00D356CF" w:rsidP="00D356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Уређење бујица-КВ-11.12.</w:t>
            </w:r>
          </w:p>
          <w:p w:rsidR="000A5668" w:rsidRPr="00D356CF" w:rsidRDefault="00D356CF" w:rsidP="00D356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језик и књижевност-ПЗ-</w:t>
            </w:r>
            <w:r w:rsidR="005858F2">
              <w:rPr>
                <w:rFonts w:ascii="Times New Roman" w:hAnsi="Times New Roman" w:cs="Times New Roman"/>
              </w:rPr>
              <w:t>09.12.</w:t>
            </w:r>
          </w:p>
          <w:p w:rsidR="002268B2" w:rsidRPr="00191CAB" w:rsidRDefault="002268B2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C87981" w:rsidRPr="00D356CF" w:rsidRDefault="00D356CF" w:rsidP="0059069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Уређење бујица-КВ-10.12.</w:t>
            </w:r>
          </w:p>
          <w:p w:rsidR="000A5668" w:rsidRPr="005858F2" w:rsidRDefault="005858F2" w:rsidP="0059069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језик и књижевност-ПЗ-10.12.</w:t>
            </w:r>
          </w:p>
        </w:tc>
        <w:tc>
          <w:tcPr>
            <w:tcW w:w="2520" w:type="dxa"/>
          </w:tcPr>
          <w:p w:rsidR="00C87981" w:rsidRPr="00D356CF" w:rsidRDefault="00D356CF" w:rsidP="0059069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Математика-ПЗ-11.12.</w:t>
            </w:r>
          </w:p>
          <w:p w:rsidR="000A5668" w:rsidRPr="00191CAB" w:rsidRDefault="000A5668" w:rsidP="0059069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C87981" w:rsidRPr="00D356CF" w:rsidRDefault="00D356CF" w:rsidP="0059069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Заштита станишта фауне-КВ-09.12.</w:t>
            </w:r>
          </w:p>
          <w:p w:rsidR="000A5668" w:rsidRPr="005858F2" w:rsidRDefault="005858F2" w:rsidP="0059069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језик и књижевност-ПЗ-10.12.</w:t>
            </w:r>
          </w:p>
        </w:tc>
      </w:tr>
      <w:tr w:rsidR="00C87981" w:rsidTr="00473131">
        <w:trPr>
          <w:trHeight w:val="308"/>
        </w:trPr>
        <w:tc>
          <w:tcPr>
            <w:tcW w:w="2061" w:type="dxa"/>
            <w:vMerge/>
          </w:tcPr>
          <w:p w:rsidR="00C87981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</w:tcPr>
          <w:p w:rsidR="00C87981" w:rsidRDefault="000A5668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C8798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919" w:type="dxa"/>
          </w:tcPr>
          <w:p w:rsidR="002268B2" w:rsidRPr="00D356CF" w:rsidRDefault="002268B2" w:rsidP="002268B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A5668" w:rsidRDefault="000A5668" w:rsidP="002268B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13951" w:rsidRPr="00313951" w:rsidRDefault="00313951" w:rsidP="002268B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C87981" w:rsidRDefault="00C87981" w:rsidP="00590693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A5668" w:rsidRPr="00DF1F0E" w:rsidRDefault="000A5668" w:rsidP="0059069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87981" w:rsidRPr="005858F2" w:rsidRDefault="005858F2" w:rsidP="0059069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Пројектовање паркова и основе грађевинарства-КВ-17.12.</w:t>
            </w:r>
          </w:p>
          <w:p w:rsidR="000A5668" w:rsidRPr="00191CAB" w:rsidRDefault="000A5668" w:rsidP="0059069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C87981" w:rsidRPr="005858F2" w:rsidRDefault="005858F2" w:rsidP="0059069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Математика-ПЗ-20.12.</w:t>
            </w:r>
          </w:p>
          <w:p w:rsidR="000A5668" w:rsidRPr="00191CAB" w:rsidRDefault="000A5668" w:rsidP="0059069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87981" w:rsidTr="00473131">
        <w:trPr>
          <w:trHeight w:val="308"/>
        </w:trPr>
        <w:tc>
          <w:tcPr>
            <w:tcW w:w="2061" w:type="dxa"/>
            <w:vMerge/>
          </w:tcPr>
          <w:p w:rsidR="00C87981" w:rsidRDefault="00C8798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</w:tcPr>
          <w:p w:rsidR="00C87981" w:rsidRDefault="000A5668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C8798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919" w:type="dxa"/>
          </w:tcPr>
          <w:p w:rsidR="00C87981" w:rsidRPr="005858F2" w:rsidRDefault="005858F2" w:rsidP="005858F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Математика-ПЗ-23.12.</w:t>
            </w:r>
          </w:p>
          <w:p w:rsidR="002268B2" w:rsidRDefault="002268B2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313951" w:rsidRPr="00313951" w:rsidRDefault="0031395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C87981" w:rsidRPr="005858F2" w:rsidRDefault="005858F2" w:rsidP="005858F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Математика-ПЗ-25.12.</w:t>
            </w:r>
          </w:p>
        </w:tc>
        <w:tc>
          <w:tcPr>
            <w:tcW w:w="2520" w:type="dxa"/>
          </w:tcPr>
          <w:p w:rsidR="00C87981" w:rsidRPr="00191CAB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C87981" w:rsidRPr="00191CAB" w:rsidRDefault="00C8798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3951" w:rsidTr="00313951">
        <w:trPr>
          <w:trHeight w:val="1615"/>
        </w:trPr>
        <w:tc>
          <w:tcPr>
            <w:tcW w:w="2061" w:type="dxa"/>
            <w:vMerge w:val="restart"/>
          </w:tcPr>
          <w:p w:rsidR="00313951" w:rsidRPr="003C4AF1" w:rsidRDefault="0031395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ЈАНУАР</w:t>
            </w:r>
          </w:p>
        </w:tc>
        <w:tc>
          <w:tcPr>
            <w:tcW w:w="1495" w:type="dxa"/>
          </w:tcPr>
          <w:p w:rsidR="00313951" w:rsidRDefault="00313951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</w:t>
            </w:r>
          </w:p>
          <w:p w:rsidR="00313951" w:rsidRDefault="00313951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13951" w:rsidRDefault="00313951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13951" w:rsidRPr="003C4AF1" w:rsidRDefault="00313951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9" w:type="dxa"/>
          </w:tcPr>
          <w:p w:rsidR="00313951" w:rsidRDefault="0031395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313951" w:rsidRDefault="0031395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313951" w:rsidRDefault="0031395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313951" w:rsidRPr="00313951" w:rsidRDefault="0031395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313951" w:rsidRPr="00191CAB" w:rsidRDefault="0031395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313951" w:rsidRPr="00191CAB" w:rsidRDefault="0031395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313951" w:rsidRPr="00191CAB" w:rsidRDefault="0031395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3951" w:rsidTr="00473131">
        <w:trPr>
          <w:trHeight w:val="1785"/>
        </w:trPr>
        <w:tc>
          <w:tcPr>
            <w:tcW w:w="2061" w:type="dxa"/>
            <w:vMerge/>
          </w:tcPr>
          <w:p w:rsidR="00313951" w:rsidRDefault="0031395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</w:tcPr>
          <w:p w:rsidR="00313951" w:rsidRDefault="00313951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13951" w:rsidRDefault="00313951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13951" w:rsidRDefault="00313951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</w:t>
            </w:r>
          </w:p>
          <w:p w:rsidR="00313951" w:rsidRDefault="00313951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13951" w:rsidRDefault="00313951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9" w:type="dxa"/>
          </w:tcPr>
          <w:p w:rsidR="00313951" w:rsidRDefault="0031395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313951" w:rsidRDefault="0031395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313951" w:rsidRDefault="0031395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313951" w:rsidRDefault="0031395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313951" w:rsidRDefault="0031395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313951" w:rsidRPr="00191CAB" w:rsidRDefault="0031395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313951" w:rsidRPr="00191CAB" w:rsidRDefault="0031395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313951" w:rsidRPr="00191CAB" w:rsidRDefault="0031395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1C21" w:rsidTr="00741C21">
        <w:trPr>
          <w:trHeight w:val="1579"/>
        </w:trPr>
        <w:tc>
          <w:tcPr>
            <w:tcW w:w="2061" w:type="dxa"/>
            <w:vMerge w:val="restart"/>
          </w:tcPr>
          <w:p w:rsidR="00741C21" w:rsidRDefault="00741C2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1C21" w:rsidRDefault="00741C2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1C21" w:rsidRDefault="00741C2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1C21" w:rsidRDefault="00741C2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1C21" w:rsidRDefault="00741C2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1C21" w:rsidRDefault="00741C2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1C21" w:rsidRDefault="00741C2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1C21" w:rsidRDefault="00741C2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1C21" w:rsidRDefault="00741C2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1C21" w:rsidRDefault="00741C2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ФЕБРУАР</w:t>
            </w:r>
          </w:p>
        </w:tc>
        <w:tc>
          <w:tcPr>
            <w:tcW w:w="1495" w:type="dxa"/>
          </w:tcPr>
          <w:p w:rsidR="00741C21" w:rsidRDefault="00741C21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41C21" w:rsidRDefault="00741C21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</w:t>
            </w:r>
          </w:p>
          <w:p w:rsidR="00741C21" w:rsidRDefault="00741C21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41C21" w:rsidRDefault="00741C21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9" w:type="dxa"/>
          </w:tcPr>
          <w:p w:rsidR="00741C21" w:rsidRPr="00191CAB" w:rsidRDefault="00741C2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741C21" w:rsidRPr="00191CAB" w:rsidRDefault="00741C2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5C385B" w:rsidRPr="005858F2" w:rsidRDefault="005C385B" w:rsidP="005C385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Пројектовање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паркова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основе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грађевинарства-КВ-03.02.</w:t>
            </w:r>
          </w:p>
          <w:p w:rsidR="00741C21" w:rsidRPr="00191CAB" w:rsidRDefault="00741C21" w:rsidP="005C385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741C21" w:rsidRPr="00191CAB" w:rsidRDefault="00741C2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1C21" w:rsidTr="00741C21">
        <w:trPr>
          <w:trHeight w:val="1785"/>
        </w:trPr>
        <w:tc>
          <w:tcPr>
            <w:tcW w:w="2061" w:type="dxa"/>
            <w:vMerge/>
          </w:tcPr>
          <w:p w:rsidR="00741C21" w:rsidRDefault="00741C2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</w:tcPr>
          <w:p w:rsidR="00741C21" w:rsidRDefault="00741C21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41C21" w:rsidRDefault="00741C21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41C21" w:rsidRDefault="00741C21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</w:t>
            </w:r>
          </w:p>
          <w:p w:rsidR="00741C21" w:rsidRDefault="00741C21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41C21" w:rsidRDefault="00741C21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9" w:type="dxa"/>
          </w:tcPr>
          <w:p w:rsidR="00741C21" w:rsidRPr="00191CAB" w:rsidRDefault="00741C2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741C21" w:rsidRPr="00191CAB" w:rsidRDefault="00741C2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5C385B" w:rsidRDefault="005C385B" w:rsidP="005C385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Декоративна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дендрологија-КВ-13.02.</w:t>
            </w:r>
          </w:p>
          <w:p w:rsidR="00741C21" w:rsidRPr="00191CAB" w:rsidRDefault="005C385B" w:rsidP="005C385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Цвећарство-КВ-10.02.</w:t>
            </w:r>
          </w:p>
        </w:tc>
        <w:tc>
          <w:tcPr>
            <w:tcW w:w="2700" w:type="dxa"/>
          </w:tcPr>
          <w:p w:rsidR="00741C21" w:rsidRPr="00191CAB" w:rsidRDefault="00741C2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1C21" w:rsidTr="00741C21">
        <w:trPr>
          <w:trHeight w:val="1560"/>
        </w:trPr>
        <w:tc>
          <w:tcPr>
            <w:tcW w:w="2061" w:type="dxa"/>
            <w:vMerge/>
          </w:tcPr>
          <w:p w:rsidR="00741C21" w:rsidRDefault="00741C2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</w:tcPr>
          <w:p w:rsidR="00741C21" w:rsidRDefault="00741C21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41C21" w:rsidRDefault="00741C21" w:rsidP="00C719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2919" w:type="dxa"/>
          </w:tcPr>
          <w:p w:rsidR="00741C21" w:rsidRDefault="00741C2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741C21" w:rsidRDefault="00741C2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741C21" w:rsidRDefault="00741C2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741C21" w:rsidRPr="00741C21" w:rsidRDefault="00741C2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741C21" w:rsidRPr="00191CAB" w:rsidRDefault="00741C2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5C385B" w:rsidRDefault="005C385B" w:rsidP="005C385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Подизање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нега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зелених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површина-КВ-20.02.</w:t>
            </w:r>
          </w:p>
          <w:p w:rsidR="005C385B" w:rsidRPr="00116903" w:rsidRDefault="005C385B" w:rsidP="005C385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Енглески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језик-Тест-</w:t>
            </w:r>
            <w:r w:rsidR="00116903">
              <w:rPr>
                <w:rFonts w:ascii="Times New Roman" w:hAnsi="Times New Roman" w:cs="Times New Roman"/>
              </w:rPr>
              <w:t>19.02.</w:t>
            </w:r>
          </w:p>
          <w:p w:rsidR="00741C21" w:rsidRPr="00191CAB" w:rsidRDefault="00741C21" w:rsidP="005C385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741C21" w:rsidRPr="005C385B" w:rsidRDefault="005C385B" w:rsidP="005C385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језик-Тест-</w:t>
            </w:r>
            <w:r w:rsidR="00116903">
              <w:rPr>
                <w:rFonts w:ascii="Times New Roman" w:hAnsi="Times New Roman" w:cs="Times New Roman"/>
              </w:rPr>
              <w:t>21.02.</w:t>
            </w:r>
          </w:p>
        </w:tc>
      </w:tr>
      <w:tr w:rsidR="00741C21" w:rsidTr="00473131">
        <w:trPr>
          <w:trHeight w:val="1081"/>
        </w:trPr>
        <w:tc>
          <w:tcPr>
            <w:tcW w:w="2061" w:type="dxa"/>
            <w:vMerge/>
          </w:tcPr>
          <w:p w:rsidR="00741C21" w:rsidRDefault="00741C21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</w:tcPr>
          <w:p w:rsidR="00741C21" w:rsidRDefault="00741C21" w:rsidP="00741C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41C21" w:rsidRDefault="00741C21" w:rsidP="00741C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</w:t>
            </w:r>
          </w:p>
        </w:tc>
        <w:tc>
          <w:tcPr>
            <w:tcW w:w="2919" w:type="dxa"/>
          </w:tcPr>
          <w:p w:rsidR="00741C21" w:rsidRDefault="00741C2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741C21" w:rsidRDefault="00741C2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741C21" w:rsidRDefault="00741C2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741C21" w:rsidRDefault="00741C2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741C21" w:rsidRPr="00191CAB" w:rsidRDefault="00741C2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741C21" w:rsidRPr="00116903" w:rsidRDefault="00116903" w:rsidP="0011690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Математика-ПЗ-26.02.</w:t>
            </w:r>
          </w:p>
        </w:tc>
        <w:tc>
          <w:tcPr>
            <w:tcW w:w="2700" w:type="dxa"/>
          </w:tcPr>
          <w:p w:rsidR="00741C21" w:rsidRPr="00116903" w:rsidRDefault="00116903" w:rsidP="0011690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Математика-КВ-28.02.</w:t>
            </w:r>
          </w:p>
        </w:tc>
      </w:tr>
      <w:tr w:rsidR="00E068A9" w:rsidTr="00741C21">
        <w:trPr>
          <w:trHeight w:val="1545"/>
        </w:trPr>
        <w:tc>
          <w:tcPr>
            <w:tcW w:w="2061" w:type="dxa"/>
            <w:vMerge w:val="restart"/>
          </w:tcPr>
          <w:p w:rsidR="00E068A9" w:rsidRDefault="00E068A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68A9" w:rsidRDefault="00E068A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68A9" w:rsidRDefault="00E068A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68A9" w:rsidRDefault="00E068A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68A9" w:rsidRDefault="00E068A9" w:rsidP="00741C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495" w:type="dxa"/>
          </w:tcPr>
          <w:p w:rsidR="00E068A9" w:rsidRDefault="00E068A9" w:rsidP="00741C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068A9" w:rsidRDefault="00E068A9" w:rsidP="00741C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</w:t>
            </w:r>
          </w:p>
          <w:p w:rsidR="00E068A9" w:rsidRDefault="00E068A9" w:rsidP="00741C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068A9" w:rsidRDefault="00E068A9" w:rsidP="00741C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9" w:type="dxa"/>
          </w:tcPr>
          <w:p w:rsidR="00E068A9" w:rsidRPr="00116903" w:rsidRDefault="00116903" w:rsidP="0011690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језик-Тест-05.03.</w:t>
            </w:r>
          </w:p>
        </w:tc>
        <w:tc>
          <w:tcPr>
            <w:tcW w:w="2700" w:type="dxa"/>
          </w:tcPr>
          <w:p w:rsidR="00E068A9" w:rsidRPr="00116903" w:rsidRDefault="00116903" w:rsidP="0011690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језик-Тест-06.03.</w:t>
            </w:r>
          </w:p>
        </w:tc>
        <w:tc>
          <w:tcPr>
            <w:tcW w:w="2520" w:type="dxa"/>
          </w:tcPr>
          <w:p w:rsidR="00E068A9" w:rsidRPr="00191CAB" w:rsidRDefault="00E068A9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E068A9" w:rsidRPr="00191CAB" w:rsidRDefault="00E068A9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8A9" w:rsidTr="00741C21">
        <w:trPr>
          <w:trHeight w:val="1879"/>
        </w:trPr>
        <w:tc>
          <w:tcPr>
            <w:tcW w:w="2061" w:type="dxa"/>
            <w:vMerge/>
          </w:tcPr>
          <w:p w:rsidR="00E068A9" w:rsidRDefault="00E068A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</w:tcPr>
          <w:p w:rsidR="00E068A9" w:rsidRDefault="00E068A9" w:rsidP="00741C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068A9" w:rsidRDefault="00E068A9" w:rsidP="00741C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</w:t>
            </w:r>
          </w:p>
          <w:p w:rsidR="00E068A9" w:rsidRDefault="00E068A9" w:rsidP="00741C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068A9" w:rsidRDefault="00E068A9" w:rsidP="00741C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068A9" w:rsidRDefault="00E068A9" w:rsidP="00741C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9" w:type="dxa"/>
          </w:tcPr>
          <w:p w:rsidR="00E068A9" w:rsidRPr="00116903" w:rsidRDefault="00116903" w:rsidP="0011690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језик и књижевност-ПЗ-10.03.</w:t>
            </w:r>
          </w:p>
        </w:tc>
        <w:tc>
          <w:tcPr>
            <w:tcW w:w="2700" w:type="dxa"/>
          </w:tcPr>
          <w:p w:rsidR="00116903" w:rsidRDefault="00116903" w:rsidP="00116903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Шумске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културе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плантаже-КВ-10.03.</w:t>
            </w:r>
          </w:p>
          <w:p w:rsidR="00E068A9" w:rsidRPr="00116903" w:rsidRDefault="00116903" w:rsidP="0011690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језик и књижевност-ПЗ-10.03.</w:t>
            </w:r>
          </w:p>
        </w:tc>
        <w:tc>
          <w:tcPr>
            <w:tcW w:w="2520" w:type="dxa"/>
          </w:tcPr>
          <w:p w:rsidR="00E068A9" w:rsidRPr="00116903" w:rsidRDefault="00116903" w:rsidP="0011690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језик и књижевност</w:t>
            </w:r>
            <w:r w:rsidR="00B075CD">
              <w:rPr>
                <w:rFonts w:ascii="Times New Roman" w:hAnsi="Times New Roman" w:cs="Times New Roman"/>
              </w:rPr>
              <w:t>-ПЗ-11.03.</w:t>
            </w:r>
          </w:p>
        </w:tc>
        <w:tc>
          <w:tcPr>
            <w:tcW w:w="2700" w:type="dxa"/>
          </w:tcPr>
          <w:p w:rsidR="00E068A9" w:rsidRPr="00B075CD" w:rsidRDefault="00B075CD" w:rsidP="00B075C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језик и књижевност-ПЗ-10.03.</w:t>
            </w:r>
          </w:p>
        </w:tc>
      </w:tr>
      <w:tr w:rsidR="00E068A9" w:rsidTr="00741C21">
        <w:trPr>
          <w:trHeight w:val="2280"/>
        </w:trPr>
        <w:tc>
          <w:tcPr>
            <w:tcW w:w="2061" w:type="dxa"/>
            <w:vMerge/>
          </w:tcPr>
          <w:p w:rsidR="00E068A9" w:rsidRDefault="00E068A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</w:tcPr>
          <w:p w:rsidR="00E068A9" w:rsidRDefault="00E068A9" w:rsidP="00741C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068A9" w:rsidRDefault="00E068A9" w:rsidP="00741C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068A9" w:rsidRDefault="00E068A9" w:rsidP="00741C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</w:t>
            </w:r>
          </w:p>
          <w:p w:rsidR="00E068A9" w:rsidRDefault="00E068A9" w:rsidP="00741C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068A9" w:rsidRDefault="00E068A9" w:rsidP="00741C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068A9" w:rsidRDefault="00E068A9" w:rsidP="00741C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9" w:type="dxa"/>
          </w:tcPr>
          <w:p w:rsidR="00E068A9" w:rsidRDefault="00E068A9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E068A9" w:rsidRPr="00191CAB" w:rsidRDefault="00E068A9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068A9" w:rsidRPr="00191CAB" w:rsidRDefault="00E068A9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E068A9" w:rsidRPr="00191CAB" w:rsidRDefault="00E068A9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8A9" w:rsidTr="00E068A9">
        <w:trPr>
          <w:trHeight w:val="2115"/>
        </w:trPr>
        <w:tc>
          <w:tcPr>
            <w:tcW w:w="2061" w:type="dxa"/>
            <w:vMerge/>
          </w:tcPr>
          <w:p w:rsidR="00E068A9" w:rsidRDefault="00E068A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</w:tcPr>
          <w:p w:rsidR="00E068A9" w:rsidRDefault="00E068A9" w:rsidP="00741C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068A9" w:rsidRDefault="00E068A9" w:rsidP="00741C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068A9" w:rsidRDefault="00E068A9" w:rsidP="00741C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</w:t>
            </w:r>
          </w:p>
          <w:p w:rsidR="00E068A9" w:rsidRDefault="00E068A9" w:rsidP="00741C2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9" w:type="dxa"/>
          </w:tcPr>
          <w:p w:rsidR="00E068A9" w:rsidRPr="00B075CD" w:rsidRDefault="00B075CD" w:rsidP="00B075C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Српски језик и књижевност-КВ-28.03. </w:t>
            </w:r>
          </w:p>
          <w:p w:rsidR="00E068A9" w:rsidRDefault="00E068A9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E068A9" w:rsidRDefault="00E068A9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E068A9" w:rsidRDefault="00E068A9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E068A9" w:rsidRDefault="00E068A9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E068A9" w:rsidRDefault="00E068A9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E068A9" w:rsidRPr="00B075CD" w:rsidRDefault="00B075CD" w:rsidP="00B075C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језик и књижевност-КВ-28.03.</w:t>
            </w:r>
          </w:p>
        </w:tc>
        <w:tc>
          <w:tcPr>
            <w:tcW w:w="2520" w:type="dxa"/>
          </w:tcPr>
          <w:p w:rsidR="00E068A9" w:rsidRPr="00B075CD" w:rsidRDefault="00B075CD" w:rsidP="00B075CD">
            <w:pPr>
              <w:tabs>
                <w:tab w:val="left" w:pos="30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језик и књижевност-КВ-25.03.</w:t>
            </w:r>
          </w:p>
        </w:tc>
        <w:tc>
          <w:tcPr>
            <w:tcW w:w="2700" w:type="dxa"/>
          </w:tcPr>
          <w:p w:rsidR="00E068A9" w:rsidRDefault="00B075CD" w:rsidP="00B075C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језик и књижевност-КВ-28.03.</w:t>
            </w:r>
          </w:p>
          <w:p w:rsidR="00B075CD" w:rsidRPr="00B075CD" w:rsidRDefault="00B075CD" w:rsidP="00B075C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Математика-ПЗ-28.03.</w:t>
            </w:r>
          </w:p>
        </w:tc>
      </w:tr>
      <w:tr w:rsidR="00E068A9" w:rsidTr="00F038AB">
        <w:trPr>
          <w:trHeight w:val="1700"/>
        </w:trPr>
        <w:tc>
          <w:tcPr>
            <w:tcW w:w="2061" w:type="dxa"/>
            <w:vMerge/>
          </w:tcPr>
          <w:p w:rsidR="00E068A9" w:rsidRDefault="00E068A9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</w:tcPr>
          <w:p w:rsidR="00E068A9" w:rsidRDefault="00E068A9" w:rsidP="00E068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068A9" w:rsidRDefault="00E068A9" w:rsidP="00E068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068A9" w:rsidRDefault="00E068A9" w:rsidP="00E068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</w:t>
            </w:r>
          </w:p>
        </w:tc>
        <w:tc>
          <w:tcPr>
            <w:tcW w:w="2919" w:type="dxa"/>
          </w:tcPr>
          <w:p w:rsidR="00E068A9" w:rsidRDefault="00E068A9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E068A9" w:rsidRDefault="00E068A9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E068A9" w:rsidRDefault="00E068A9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E068A9" w:rsidRDefault="00E068A9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E068A9" w:rsidRDefault="00E068A9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E068A9" w:rsidRPr="00191CAB" w:rsidRDefault="00E068A9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068A9" w:rsidRPr="00B075CD" w:rsidRDefault="00B075CD" w:rsidP="00B075C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Математика-КВ-03.04.</w:t>
            </w:r>
          </w:p>
        </w:tc>
        <w:tc>
          <w:tcPr>
            <w:tcW w:w="2700" w:type="dxa"/>
          </w:tcPr>
          <w:p w:rsidR="00E068A9" w:rsidRPr="00191CAB" w:rsidRDefault="00E068A9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8AB" w:rsidTr="00F038AB">
        <w:trPr>
          <w:trHeight w:val="1178"/>
        </w:trPr>
        <w:tc>
          <w:tcPr>
            <w:tcW w:w="2061" w:type="dxa"/>
            <w:vMerge w:val="restart"/>
          </w:tcPr>
          <w:p w:rsidR="00F038AB" w:rsidRDefault="00F038AB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38AB" w:rsidRDefault="00F038AB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38AB" w:rsidRDefault="00F038AB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АПРИЛ</w:t>
            </w:r>
          </w:p>
        </w:tc>
        <w:tc>
          <w:tcPr>
            <w:tcW w:w="1495" w:type="dxa"/>
          </w:tcPr>
          <w:p w:rsidR="00F038AB" w:rsidRDefault="00F038AB" w:rsidP="00E068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038AB" w:rsidRDefault="00F038AB" w:rsidP="00E068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</w:t>
            </w:r>
          </w:p>
        </w:tc>
        <w:tc>
          <w:tcPr>
            <w:tcW w:w="2919" w:type="dxa"/>
          </w:tcPr>
          <w:p w:rsidR="00F038AB" w:rsidRDefault="00F038AB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313951" w:rsidRDefault="0031395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313951" w:rsidRDefault="0031395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313951" w:rsidRDefault="0031395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313951" w:rsidRDefault="00313951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F038AB" w:rsidRPr="00191CAB" w:rsidRDefault="00F038AB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633149" w:rsidRDefault="00633149" w:rsidP="0063314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Пројектовање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паркова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основе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грађевинарства-КВ-08.04. </w:t>
            </w:r>
          </w:p>
          <w:p w:rsidR="00633149" w:rsidRPr="00633149" w:rsidRDefault="00633149" w:rsidP="00633149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038AB" w:rsidRPr="00191CAB" w:rsidRDefault="00F038AB" w:rsidP="0063314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F038AB" w:rsidRPr="00191CAB" w:rsidRDefault="00F038AB" w:rsidP="0063314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038AB" w:rsidTr="00F038AB">
        <w:trPr>
          <w:trHeight w:val="1590"/>
        </w:trPr>
        <w:tc>
          <w:tcPr>
            <w:tcW w:w="2061" w:type="dxa"/>
            <w:vMerge/>
          </w:tcPr>
          <w:p w:rsidR="00F038AB" w:rsidRDefault="00F038AB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</w:tcPr>
          <w:p w:rsidR="00F038AB" w:rsidRDefault="00F038AB" w:rsidP="00E068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038AB" w:rsidRDefault="00F038AB" w:rsidP="00E068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038AB" w:rsidRDefault="00F038AB" w:rsidP="00E068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038AB" w:rsidRDefault="00F038AB" w:rsidP="00E068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</w:t>
            </w:r>
          </w:p>
        </w:tc>
        <w:tc>
          <w:tcPr>
            <w:tcW w:w="2919" w:type="dxa"/>
          </w:tcPr>
          <w:p w:rsidR="00F038AB" w:rsidRDefault="00F038AB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F038AB" w:rsidRDefault="00F038AB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F038AB" w:rsidRDefault="00F038AB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F038AB" w:rsidRDefault="00F038AB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F038AB" w:rsidRPr="00191CAB" w:rsidRDefault="00F038AB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F038AB" w:rsidRPr="00633149" w:rsidRDefault="00F038AB" w:rsidP="0063314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F038AB" w:rsidRPr="00633149" w:rsidRDefault="00F038AB" w:rsidP="0063314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038AB" w:rsidTr="00F038AB">
        <w:trPr>
          <w:trHeight w:val="1815"/>
        </w:trPr>
        <w:tc>
          <w:tcPr>
            <w:tcW w:w="2061" w:type="dxa"/>
            <w:vMerge/>
          </w:tcPr>
          <w:p w:rsidR="00F038AB" w:rsidRDefault="00F038AB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</w:tcPr>
          <w:p w:rsidR="00F038AB" w:rsidRDefault="00F038AB" w:rsidP="00E068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038AB" w:rsidRDefault="00F038AB" w:rsidP="00E068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038AB" w:rsidRDefault="00F038AB" w:rsidP="00E068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</w:t>
            </w:r>
          </w:p>
        </w:tc>
        <w:tc>
          <w:tcPr>
            <w:tcW w:w="2919" w:type="dxa"/>
          </w:tcPr>
          <w:p w:rsidR="00F038AB" w:rsidRPr="00544515" w:rsidRDefault="00544515" w:rsidP="0054451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језик-ПЗ-23.04.</w:t>
            </w:r>
          </w:p>
          <w:p w:rsidR="00F038AB" w:rsidRDefault="00F038AB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F038AB" w:rsidRDefault="00F038AB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F038AB" w:rsidRDefault="00F038AB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F038AB" w:rsidRDefault="00F038AB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F038AB" w:rsidRPr="00544515" w:rsidRDefault="00544515" w:rsidP="0054451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језик-ПЗ-24.04.</w:t>
            </w:r>
          </w:p>
        </w:tc>
        <w:tc>
          <w:tcPr>
            <w:tcW w:w="2520" w:type="dxa"/>
          </w:tcPr>
          <w:p w:rsidR="00F038AB" w:rsidRPr="00191CAB" w:rsidRDefault="00544515" w:rsidP="0054451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језик-ПЗ-23.04.</w:t>
            </w:r>
          </w:p>
        </w:tc>
        <w:tc>
          <w:tcPr>
            <w:tcW w:w="2700" w:type="dxa"/>
          </w:tcPr>
          <w:p w:rsidR="00F038AB" w:rsidRPr="00191CAB" w:rsidRDefault="00544515" w:rsidP="0054451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језик-ПЗ-25.04.</w:t>
            </w:r>
          </w:p>
        </w:tc>
      </w:tr>
      <w:tr w:rsidR="00F038AB" w:rsidTr="00741C21">
        <w:trPr>
          <w:trHeight w:val="826"/>
        </w:trPr>
        <w:tc>
          <w:tcPr>
            <w:tcW w:w="2061" w:type="dxa"/>
            <w:vMerge/>
          </w:tcPr>
          <w:p w:rsidR="00F038AB" w:rsidRDefault="00F038AB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</w:tcPr>
          <w:p w:rsidR="00F038AB" w:rsidRDefault="00F038AB" w:rsidP="00E068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038AB" w:rsidRDefault="00F038AB" w:rsidP="00E068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038AB" w:rsidRDefault="00F038AB" w:rsidP="00E068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32.</w:t>
            </w:r>
          </w:p>
        </w:tc>
        <w:tc>
          <w:tcPr>
            <w:tcW w:w="2919" w:type="dxa"/>
          </w:tcPr>
          <w:p w:rsidR="00F038AB" w:rsidRDefault="00F038AB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F038AB" w:rsidRDefault="00F038AB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F038AB" w:rsidRDefault="00F038AB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F038AB" w:rsidRDefault="00F038AB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F038AB" w:rsidRDefault="00F038AB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F038AB" w:rsidRPr="00191CAB" w:rsidRDefault="00F038AB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544515" w:rsidRDefault="00544515" w:rsidP="0054451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Декоративна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дендрологија-КВ-29.04.</w:t>
            </w:r>
          </w:p>
          <w:p w:rsidR="00F038AB" w:rsidRPr="00191CAB" w:rsidRDefault="00544515" w:rsidP="0054451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Цвећарство-КВ-28.04.</w:t>
            </w:r>
          </w:p>
        </w:tc>
        <w:tc>
          <w:tcPr>
            <w:tcW w:w="2700" w:type="dxa"/>
          </w:tcPr>
          <w:p w:rsidR="00F038AB" w:rsidRPr="00191CAB" w:rsidRDefault="00F038AB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3E98" w:rsidTr="008B3E98">
        <w:trPr>
          <w:trHeight w:val="1554"/>
        </w:trPr>
        <w:tc>
          <w:tcPr>
            <w:tcW w:w="2061" w:type="dxa"/>
            <w:vMerge w:val="restart"/>
          </w:tcPr>
          <w:p w:rsidR="008B3E98" w:rsidRDefault="008B3E98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B3E98" w:rsidRDefault="008B3E98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B3E98" w:rsidRDefault="008B3E98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B3E98" w:rsidRDefault="008B3E98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B3E98" w:rsidRDefault="008B3E98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B3E98" w:rsidRDefault="008B3E98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B3E98" w:rsidRDefault="008B3E98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B3E98" w:rsidRDefault="008B3E98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B3E98" w:rsidRDefault="008B3E98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B3E98" w:rsidRDefault="008B3E98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B3E98" w:rsidRDefault="008B3E98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МАЈ</w:t>
            </w:r>
          </w:p>
        </w:tc>
        <w:tc>
          <w:tcPr>
            <w:tcW w:w="1495" w:type="dxa"/>
          </w:tcPr>
          <w:p w:rsidR="008B3E98" w:rsidRDefault="008B3E98" w:rsidP="00E068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B3E98" w:rsidRDefault="008B3E98" w:rsidP="00E068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33.</w:t>
            </w:r>
          </w:p>
          <w:p w:rsidR="008B3E98" w:rsidRDefault="008B3E98" w:rsidP="00E068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B3E98" w:rsidRDefault="008B3E98" w:rsidP="00E068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9" w:type="dxa"/>
          </w:tcPr>
          <w:p w:rsidR="008B3E98" w:rsidRDefault="008B3E98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8B3E98" w:rsidRPr="00191CAB" w:rsidRDefault="008B3E98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AA7667" w:rsidRDefault="00AA7667" w:rsidP="00AA7667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Подизање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нега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зелених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површина-КВ-08.05.</w:t>
            </w:r>
          </w:p>
          <w:p w:rsidR="00AA7667" w:rsidRPr="00AA7667" w:rsidRDefault="00AA7667" w:rsidP="00AA766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Математика-ПЗ-07.05.</w:t>
            </w:r>
          </w:p>
          <w:p w:rsidR="008B3E98" w:rsidRPr="00191CAB" w:rsidRDefault="008B3E98" w:rsidP="00AA766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8B3E98" w:rsidRPr="00AA7667" w:rsidRDefault="00AA7667" w:rsidP="00AA766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Математика-ПЗ-09.05.</w:t>
            </w:r>
          </w:p>
        </w:tc>
      </w:tr>
      <w:tr w:rsidR="008B3E98" w:rsidTr="008B3E98">
        <w:trPr>
          <w:trHeight w:val="1800"/>
        </w:trPr>
        <w:tc>
          <w:tcPr>
            <w:tcW w:w="2061" w:type="dxa"/>
            <w:vMerge/>
          </w:tcPr>
          <w:p w:rsidR="008B3E98" w:rsidRDefault="008B3E98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</w:tcPr>
          <w:p w:rsidR="008B3E98" w:rsidRDefault="008B3E98" w:rsidP="00E068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B3E98" w:rsidRDefault="008B3E98" w:rsidP="00E068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B3E98" w:rsidRDefault="008B3E98" w:rsidP="00E068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34.</w:t>
            </w:r>
          </w:p>
          <w:p w:rsidR="008B3E98" w:rsidRDefault="008B3E98" w:rsidP="00E068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B3E98" w:rsidRDefault="008B3E98" w:rsidP="00E068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9" w:type="dxa"/>
          </w:tcPr>
          <w:p w:rsidR="008B3E98" w:rsidRPr="00AA7667" w:rsidRDefault="00AA7667" w:rsidP="00AA766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језик и књижевност-ПЗ-12.05.</w:t>
            </w:r>
          </w:p>
        </w:tc>
        <w:tc>
          <w:tcPr>
            <w:tcW w:w="2700" w:type="dxa"/>
          </w:tcPr>
          <w:p w:rsidR="008B3E98" w:rsidRPr="00AA7667" w:rsidRDefault="00AA7667" w:rsidP="00AA766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језик и књижевност-ПЗ-12.05.</w:t>
            </w:r>
          </w:p>
        </w:tc>
        <w:tc>
          <w:tcPr>
            <w:tcW w:w="2520" w:type="dxa"/>
          </w:tcPr>
          <w:p w:rsidR="008B3E98" w:rsidRPr="00AA7667" w:rsidRDefault="00AA7667" w:rsidP="00AA766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језик и књижевност-ПЗ-13.05.</w:t>
            </w:r>
          </w:p>
        </w:tc>
        <w:tc>
          <w:tcPr>
            <w:tcW w:w="2700" w:type="dxa"/>
          </w:tcPr>
          <w:p w:rsidR="008B3E98" w:rsidRPr="00AA7667" w:rsidRDefault="00AA7667" w:rsidP="00AA766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језик и књижевност-ПЗ-13.05.</w:t>
            </w:r>
          </w:p>
        </w:tc>
      </w:tr>
      <w:tr w:rsidR="008B3E98" w:rsidTr="008B3E98">
        <w:trPr>
          <w:trHeight w:val="1380"/>
        </w:trPr>
        <w:tc>
          <w:tcPr>
            <w:tcW w:w="2061" w:type="dxa"/>
            <w:vMerge/>
          </w:tcPr>
          <w:p w:rsidR="008B3E98" w:rsidRDefault="008B3E98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</w:tcPr>
          <w:p w:rsidR="008B3E98" w:rsidRDefault="008B3E98" w:rsidP="00E068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B3E98" w:rsidRDefault="008B3E98" w:rsidP="00E068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B3E98" w:rsidRDefault="008B3E98" w:rsidP="008B3E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  <w:p w:rsidR="008B3E98" w:rsidRDefault="008B3E98" w:rsidP="00E068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B3E98" w:rsidRDefault="008B3E98" w:rsidP="00E068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B3E98" w:rsidRDefault="008B3E98" w:rsidP="00E068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9" w:type="dxa"/>
          </w:tcPr>
          <w:p w:rsidR="008B3E98" w:rsidRDefault="008B3E98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8B3E98" w:rsidRPr="00AA7667" w:rsidRDefault="008B3E98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8B3E98" w:rsidRPr="00191CAB" w:rsidRDefault="008B3E98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8B3E98" w:rsidRPr="00191CAB" w:rsidRDefault="008B3E98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3E98" w:rsidTr="008B3E98">
        <w:trPr>
          <w:trHeight w:val="70"/>
        </w:trPr>
        <w:tc>
          <w:tcPr>
            <w:tcW w:w="2061" w:type="dxa"/>
            <w:vMerge/>
          </w:tcPr>
          <w:p w:rsidR="008B3E98" w:rsidRDefault="008B3E98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</w:tcPr>
          <w:p w:rsidR="008B3E98" w:rsidRDefault="008B3E98" w:rsidP="00E068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B3E98" w:rsidRDefault="008B3E98" w:rsidP="00E068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B3E98" w:rsidRDefault="008B3E98" w:rsidP="00E068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36.</w:t>
            </w:r>
          </w:p>
          <w:p w:rsidR="008B3E98" w:rsidRDefault="008B3E98" w:rsidP="00E068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9" w:type="dxa"/>
          </w:tcPr>
          <w:p w:rsidR="008B3E98" w:rsidRDefault="008B3E98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8B3E98" w:rsidRPr="00191CAB" w:rsidRDefault="008B3E98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8B3E98" w:rsidRPr="00191CAB" w:rsidRDefault="008B3E98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8B3E98" w:rsidRPr="00191CAB" w:rsidRDefault="008B3E98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3E98" w:rsidTr="008B3E98">
        <w:trPr>
          <w:trHeight w:val="1811"/>
        </w:trPr>
        <w:tc>
          <w:tcPr>
            <w:tcW w:w="2061" w:type="dxa"/>
            <w:vMerge w:val="restart"/>
          </w:tcPr>
          <w:p w:rsidR="008B3E98" w:rsidRDefault="008B3E98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B3E98" w:rsidRDefault="008B3E98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B3E98" w:rsidRDefault="008B3E98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B3E98" w:rsidRDefault="008B3E98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B3E98" w:rsidRDefault="008B3E98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B3E98" w:rsidRDefault="008B3E98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B3E98" w:rsidRDefault="008B3E98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B3E98" w:rsidRDefault="008B3E98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B3E98" w:rsidRDefault="008B3E98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B3E98" w:rsidRDefault="008B3E98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B3E98" w:rsidRDefault="008B3E98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ЈУН</w:t>
            </w:r>
          </w:p>
          <w:p w:rsidR="008B3E98" w:rsidRDefault="008B3E98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B3E98" w:rsidRDefault="008B3E98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B3E98" w:rsidRDefault="008B3E98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B3E98" w:rsidRDefault="008B3E98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</w:tcPr>
          <w:p w:rsidR="008B3E98" w:rsidRDefault="008B3E98" w:rsidP="00E068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B3E98" w:rsidRDefault="008B3E98" w:rsidP="00E068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B3E98" w:rsidRDefault="008B3E98" w:rsidP="00E068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B3E98" w:rsidRDefault="008B3E98" w:rsidP="00E068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37.</w:t>
            </w:r>
          </w:p>
          <w:p w:rsidR="008B3E98" w:rsidRDefault="008B3E98" w:rsidP="00E068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9" w:type="dxa"/>
          </w:tcPr>
          <w:p w:rsidR="008B3E98" w:rsidRDefault="008B3E98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8B3E98" w:rsidRPr="00191CAB" w:rsidRDefault="008B3E98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8B3E98" w:rsidRPr="00191CAB" w:rsidRDefault="008B3E98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8B3E98" w:rsidRPr="00191CAB" w:rsidRDefault="008B3E98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3E98" w:rsidTr="008B3E98">
        <w:trPr>
          <w:trHeight w:val="2250"/>
        </w:trPr>
        <w:tc>
          <w:tcPr>
            <w:tcW w:w="2061" w:type="dxa"/>
            <w:vMerge/>
          </w:tcPr>
          <w:p w:rsidR="008B3E98" w:rsidRDefault="008B3E98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</w:tcPr>
          <w:p w:rsidR="008B3E98" w:rsidRDefault="008B3E98" w:rsidP="00E068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B3E98" w:rsidRDefault="008B3E98" w:rsidP="00E068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B3E98" w:rsidRDefault="008B3E98" w:rsidP="00E068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B3E98" w:rsidRDefault="008B3E98" w:rsidP="00E068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38.</w:t>
            </w:r>
          </w:p>
          <w:p w:rsidR="008B3E98" w:rsidRDefault="008B3E98" w:rsidP="00E068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B3E98" w:rsidRDefault="008B3E98" w:rsidP="00E068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9" w:type="dxa"/>
          </w:tcPr>
          <w:p w:rsidR="008B3E98" w:rsidRDefault="008B3E98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8B3E98" w:rsidRPr="00191CAB" w:rsidRDefault="008B3E98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8B3E98" w:rsidRPr="00191CAB" w:rsidRDefault="008B3E98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8B3E98" w:rsidRPr="00191CAB" w:rsidRDefault="008B3E98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3E98" w:rsidTr="008B3E98">
        <w:trPr>
          <w:trHeight w:val="1980"/>
        </w:trPr>
        <w:tc>
          <w:tcPr>
            <w:tcW w:w="2061" w:type="dxa"/>
            <w:vMerge/>
          </w:tcPr>
          <w:p w:rsidR="008B3E98" w:rsidRDefault="008B3E98" w:rsidP="00991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</w:tcPr>
          <w:p w:rsidR="008B3E98" w:rsidRDefault="008B3E98" w:rsidP="00E068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B3E98" w:rsidRDefault="008B3E98" w:rsidP="00E068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B3E98" w:rsidRDefault="008B3E98" w:rsidP="00E068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B3E98" w:rsidRDefault="008B3E98" w:rsidP="00E068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39.</w:t>
            </w:r>
          </w:p>
          <w:p w:rsidR="008B3E98" w:rsidRDefault="008B3E98" w:rsidP="00E068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9" w:type="dxa"/>
          </w:tcPr>
          <w:p w:rsidR="008B3E98" w:rsidRDefault="008B3E98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8B3E98" w:rsidRPr="00191CAB" w:rsidRDefault="008B3E98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8B3E98" w:rsidRPr="00191CAB" w:rsidRDefault="008B3E98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8B3E98" w:rsidRPr="00191CAB" w:rsidRDefault="008B3E98" w:rsidP="00C719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D1185" w:rsidRPr="009D265F" w:rsidRDefault="00ED1185" w:rsidP="009D265F">
      <w:pPr>
        <w:jc w:val="center"/>
        <w:rPr>
          <w:rFonts w:ascii="Times New Roman" w:hAnsi="Times New Roman" w:cs="Times New Roman"/>
          <w:b/>
        </w:rPr>
      </w:pPr>
    </w:p>
    <w:sectPr w:rsidR="00ED1185" w:rsidRPr="009D265F" w:rsidSect="00B0081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E03"/>
    <w:rsid w:val="000250B5"/>
    <w:rsid w:val="00034C0A"/>
    <w:rsid w:val="00050EE1"/>
    <w:rsid w:val="00051190"/>
    <w:rsid w:val="0009140C"/>
    <w:rsid w:val="0009345A"/>
    <w:rsid w:val="00096C40"/>
    <w:rsid w:val="000A5668"/>
    <w:rsid w:val="000A6F99"/>
    <w:rsid w:val="000D2E5A"/>
    <w:rsid w:val="000D53E9"/>
    <w:rsid w:val="000D5BDA"/>
    <w:rsid w:val="000D743F"/>
    <w:rsid w:val="00102E3F"/>
    <w:rsid w:val="00106E5C"/>
    <w:rsid w:val="00115163"/>
    <w:rsid w:val="00116903"/>
    <w:rsid w:val="0012036E"/>
    <w:rsid w:val="001566DB"/>
    <w:rsid w:val="0016365B"/>
    <w:rsid w:val="00184FC1"/>
    <w:rsid w:val="00191A1F"/>
    <w:rsid w:val="00191CAB"/>
    <w:rsid w:val="001931C7"/>
    <w:rsid w:val="001A32C3"/>
    <w:rsid w:val="001A7854"/>
    <w:rsid w:val="001B407B"/>
    <w:rsid w:val="001C2255"/>
    <w:rsid w:val="001E6D56"/>
    <w:rsid w:val="002048C8"/>
    <w:rsid w:val="00213516"/>
    <w:rsid w:val="002268B2"/>
    <w:rsid w:val="00227526"/>
    <w:rsid w:val="002505D1"/>
    <w:rsid w:val="00267444"/>
    <w:rsid w:val="002D3EBF"/>
    <w:rsid w:val="002F387B"/>
    <w:rsid w:val="00300A3B"/>
    <w:rsid w:val="003025FE"/>
    <w:rsid w:val="00305AE0"/>
    <w:rsid w:val="00313951"/>
    <w:rsid w:val="0035393F"/>
    <w:rsid w:val="00363A63"/>
    <w:rsid w:val="003728D0"/>
    <w:rsid w:val="003937D8"/>
    <w:rsid w:val="00396028"/>
    <w:rsid w:val="003A6015"/>
    <w:rsid w:val="003B0190"/>
    <w:rsid w:val="003C4AF1"/>
    <w:rsid w:val="003C4DC3"/>
    <w:rsid w:val="003C5F71"/>
    <w:rsid w:val="003D70EA"/>
    <w:rsid w:val="003F2E03"/>
    <w:rsid w:val="004211C5"/>
    <w:rsid w:val="004344CB"/>
    <w:rsid w:val="00434BAA"/>
    <w:rsid w:val="00444EA8"/>
    <w:rsid w:val="0044571D"/>
    <w:rsid w:val="00473131"/>
    <w:rsid w:val="00480128"/>
    <w:rsid w:val="00484B19"/>
    <w:rsid w:val="004946FA"/>
    <w:rsid w:val="004D5E19"/>
    <w:rsid w:val="005111D0"/>
    <w:rsid w:val="005241CC"/>
    <w:rsid w:val="00544515"/>
    <w:rsid w:val="005459FB"/>
    <w:rsid w:val="00550AD5"/>
    <w:rsid w:val="005842AD"/>
    <w:rsid w:val="005858F2"/>
    <w:rsid w:val="00590693"/>
    <w:rsid w:val="005A0239"/>
    <w:rsid w:val="005A292A"/>
    <w:rsid w:val="005A7CEE"/>
    <w:rsid w:val="005C385B"/>
    <w:rsid w:val="005D6BBB"/>
    <w:rsid w:val="005E2D39"/>
    <w:rsid w:val="00624813"/>
    <w:rsid w:val="00627B52"/>
    <w:rsid w:val="00633149"/>
    <w:rsid w:val="00633ABC"/>
    <w:rsid w:val="0064024A"/>
    <w:rsid w:val="00645866"/>
    <w:rsid w:val="00645C5C"/>
    <w:rsid w:val="006571FC"/>
    <w:rsid w:val="0067594E"/>
    <w:rsid w:val="00685C6B"/>
    <w:rsid w:val="00686787"/>
    <w:rsid w:val="00687FC7"/>
    <w:rsid w:val="006A4CFC"/>
    <w:rsid w:val="006B18C8"/>
    <w:rsid w:val="006B3D07"/>
    <w:rsid w:val="006D45CC"/>
    <w:rsid w:val="006E2971"/>
    <w:rsid w:val="006E6ECE"/>
    <w:rsid w:val="0070674D"/>
    <w:rsid w:val="00721131"/>
    <w:rsid w:val="00725162"/>
    <w:rsid w:val="007251F2"/>
    <w:rsid w:val="0072595B"/>
    <w:rsid w:val="007340BF"/>
    <w:rsid w:val="00741C21"/>
    <w:rsid w:val="00754770"/>
    <w:rsid w:val="00760FEF"/>
    <w:rsid w:val="007665CF"/>
    <w:rsid w:val="00790088"/>
    <w:rsid w:val="007E4279"/>
    <w:rsid w:val="00801269"/>
    <w:rsid w:val="00801A02"/>
    <w:rsid w:val="00806A89"/>
    <w:rsid w:val="00815E9C"/>
    <w:rsid w:val="00822C96"/>
    <w:rsid w:val="0083354B"/>
    <w:rsid w:val="00836ED7"/>
    <w:rsid w:val="008459ED"/>
    <w:rsid w:val="0088143D"/>
    <w:rsid w:val="008B3E98"/>
    <w:rsid w:val="008E4105"/>
    <w:rsid w:val="008E7C9C"/>
    <w:rsid w:val="0090140A"/>
    <w:rsid w:val="00904032"/>
    <w:rsid w:val="009133E5"/>
    <w:rsid w:val="00913498"/>
    <w:rsid w:val="00915A3F"/>
    <w:rsid w:val="009202E2"/>
    <w:rsid w:val="00931312"/>
    <w:rsid w:val="00931B93"/>
    <w:rsid w:val="00933035"/>
    <w:rsid w:val="0095140A"/>
    <w:rsid w:val="00965C1C"/>
    <w:rsid w:val="009826E5"/>
    <w:rsid w:val="00991A1A"/>
    <w:rsid w:val="009A30BC"/>
    <w:rsid w:val="009A4195"/>
    <w:rsid w:val="009A4309"/>
    <w:rsid w:val="009C0D56"/>
    <w:rsid w:val="009D0885"/>
    <w:rsid w:val="009D1F8F"/>
    <w:rsid w:val="009D265F"/>
    <w:rsid w:val="009E2823"/>
    <w:rsid w:val="00A11A37"/>
    <w:rsid w:val="00A17BAF"/>
    <w:rsid w:val="00A3229C"/>
    <w:rsid w:val="00A36CB3"/>
    <w:rsid w:val="00A517E0"/>
    <w:rsid w:val="00A631F7"/>
    <w:rsid w:val="00A83EC5"/>
    <w:rsid w:val="00A876A1"/>
    <w:rsid w:val="00A927AC"/>
    <w:rsid w:val="00A94A2C"/>
    <w:rsid w:val="00AA7667"/>
    <w:rsid w:val="00AC35EC"/>
    <w:rsid w:val="00AE5A7E"/>
    <w:rsid w:val="00AE79A3"/>
    <w:rsid w:val="00AF2EB6"/>
    <w:rsid w:val="00AF34DD"/>
    <w:rsid w:val="00AF7FFD"/>
    <w:rsid w:val="00B00818"/>
    <w:rsid w:val="00B0231F"/>
    <w:rsid w:val="00B075CD"/>
    <w:rsid w:val="00B73EB3"/>
    <w:rsid w:val="00B8268B"/>
    <w:rsid w:val="00B832E8"/>
    <w:rsid w:val="00B84DDC"/>
    <w:rsid w:val="00B91F92"/>
    <w:rsid w:val="00BB0A0D"/>
    <w:rsid w:val="00BB2F5C"/>
    <w:rsid w:val="00BD6654"/>
    <w:rsid w:val="00BD7605"/>
    <w:rsid w:val="00C11BB8"/>
    <w:rsid w:val="00C2083C"/>
    <w:rsid w:val="00C476F6"/>
    <w:rsid w:val="00C5799B"/>
    <w:rsid w:val="00C64341"/>
    <w:rsid w:val="00C71986"/>
    <w:rsid w:val="00C87981"/>
    <w:rsid w:val="00C87F12"/>
    <w:rsid w:val="00CB1AFE"/>
    <w:rsid w:val="00CC3DC4"/>
    <w:rsid w:val="00CD3311"/>
    <w:rsid w:val="00CF19C6"/>
    <w:rsid w:val="00CF2668"/>
    <w:rsid w:val="00CF2D75"/>
    <w:rsid w:val="00D01C21"/>
    <w:rsid w:val="00D239D9"/>
    <w:rsid w:val="00D356CF"/>
    <w:rsid w:val="00D5110B"/>
    <w:rsid w:val="00D54153"/>
    <w:rsid w:val="00D82540"/>
    <w:rsid w:val="00D92AD5"/>
    <w:rsid w:val="00DA5BEA"/>
    <w:rsid w:val="00DA65EF"/>
    <w:rsid w:val="00DD41E9"/>
    <w:rsid w:val="00DE6C98"/>
    <w:rsid w:val="00DE731D"/>
    <w:rsid w:val="00DF1F0E"/>
    <w:rsid w:val="00DF7164"/>
    <w:rsid w:val="00E014B9"/>
    <w:rsid w:val="00E025EC"/>
    <w:rsid w:val="00E068A9"/>
    <w:rsid w:val="00E2728F"/>
    <w:rsid w:val="00E2738C"/>
    <w:rsid w:val="00E32345"/>
    <w:rsid w:val="00E32E7B"/>
    <w:rsid w:val="00E34974"/>
    <w:rsid w:val="00E41794"/>
    <w:rsid w:val="00E45968"/>
    <w:rsid w:val="00E46230"/>
    <w:rsid w:val="00E63C68"/>
    <w:rsid w:val="00E652FD"/>
    <w:rsid w:val="00E737C2"/>
    <w:rsid w:val="00E75CFE"/>
    <w:rsid w:val="00E92B2E"/>
    <w:rsid w:val="00E974D6"/>
    <w:rsid w:val="00EB5DC9"/>
    <w:rsid w:val="00EC468C"/>
    <w:rsid w:val="00ED1185"/>
    <w:rsid w:val="00F038AB"/>
    <w:rsid w:val="00F26E40"/>
    <w:rsid w:val="00F3771D"/>
    <w:rsid w:val="00F450BD"/>
    <w:rsid w:val="00F526EA"/>
    <w:rsid w:val="00F65333"/>
    <w:rsid w:val="00F66B63"/>
    <w:rsid w:val="00F755D8"/>
    <w:rsid w:val="00F77538"/>
    <w:rsid w:val="00F77DFB"/>
    <w:rsid w:val="00F801CA"/>
    <w:rsid w:val="00F953EE"/>
    <w:rsid w:val="00FB6962"/>
    <w:rsid w:val="00FC05AD"/>
    <w:rsid w:val="00FC3520"/>
    <w:rsid w:val="00FC6F49"/>
    <w:rsid w:val="00FE462C"/>
    <w:rsid w:val="00FF1067"/>
    <w:rsid w:val="00FF33B4"/>
    <w:rsid w:val="00FF5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2A02E3-1BA7-4097-9460-09DE86AD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5FE"/>
  </w:style>
  <w:style w:type="paragraph" w:styleId="Heading2">
    <w:name w:val="heading 2"/>
    <w:basedOn w:val="Normal"/>
    <w:next w:val="Normal"/>
    <w:link w:val="Heading2Char"/>
    <w:autoRedefine/>
    <w:qFormat/>
    <w:rsid w:val="00A3229C"/>
    <w:pPr>
      <w:spacing w:after="0" w:line="240" w:lineRule="auto"/>
      <w:ind w:firstLine="720"/>
      <w:jc w:val="center"/>
      <w:outlineLvl w:val="1"/>
    </w:pPr>
    <w:rPr>
      <w:b/>
      <w:sz w:val="48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5D8"/>
    <w:pPr>
      <w:ind w:left="720"/>
      <w:contextualSpacing/>
    </w:pPr>
  </w:style>
  <w:style w:type="character" w:customStyle="1" w:styleId="Heading2Char">
    <w:name w:val="Heading 2 Char"/>
    <w:link w:val="Heading2"/>
    <w:rsid w:val="00A3229C"/>
    <w:rPr>
      <w:b/>
      <w:sz w:val="48"/>
      <w:szCs w:val="24"/>
      <w:lang w:val="sr-Latn-CS" w:eastAsia="sr-Latn-CS"/>
    </w:rPr>
  </w:style>
  <w:style w:type="table" w:styleId="TableGrid">
    <w:name w:val="Table Grid"/>
    <w:basedOn w:val="TableNormal"/>
    <w:uiPriority w:val="59"/>
    <w:rsid w:val="009D2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D0DDA-56A7-4334-B985-9AFF00BA3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2172</Words>
  <Characters>12386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Mira</cp:lastModifiedBy>
  <cp:revision>2</cp:revision>
  <cp:lastPrinted>2019-09-30T11:01:00Z</cp:lastPrinted>
  <dcterms:created xsi:type="dcterms:W3CDTF">2024-09-27T07:27:00Z</dcterms:created>
  <dcterms:modified xsi:type="dcterms:W3CDTF">2024-09-27T07:27:00Z</dcterms:modified>
</cp:coreProperties>
</file>